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0585" w14:textId="77777777" w:rsidR="006D1C4C" w:rsidRDefault="0064580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N.B. UTILIZZARE IL FONT ARIAL 10</w:t>
      </w:r>
    </w:p>
    <w:p w14:paraId="1EE492A4" w14:textId="77777777" w:rsidR="006D1C4C" w:rsidRDefault="006D1C4C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6D1C4C" w14:paraId="055437BF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41DA5074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ASSE </w:t>
            </w:r>
            <w:r w:rsidR="008A4C25">
              <w:rPr>
                <w:rFonts w:ascii="Arial" w:eastAsia="Arial" w:hAnsi="Arial" w:cs="Arial"/>
                <w:b/>
                <w:sz w:val="28"/>
                <w:szCs w:val="28"/>
              </w:rPr>
              <w:t>STORICO - SOCIALE</w:t>
            </w:r>
          </w:p>
        </w:tc>
        <w:tc>
          <w:tcPr>
            <w:tcW w:w="6856" w:type="dxa"/>
            <w:vAlign w:val="center"/>
          </w:tcPr>
          <w:p w14:paraId="6F4D58CA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INSEGNAMENTI</w:t>
            </w:r>
            <w:r w:rsidR="008A4C25">
              <w:rPr>
                <w:rFonts w:ascii="Arial" w:eastAsia="Arial" w:hAnsi="Arial" w:cs="Arial"/>
                <w:b/>
                <w:sz w:val="28"/>
                <w:szCs w:val="28"/>
              </w:rPr>
              <w:t xml:space="preserve"> STORIA </w:t>
            </w:r>
          </w:p>
        </w:tc>
      </w:tr>
      <w:tr w:rsidR="006D1C4C" w14:paraId="7897999A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0AEB3F54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PRIMA</w:t>
            </w:r>
          </w:p>
        </w:tc>
        <w:tc>
          <w:tcPr>
            <w:tcW w:w="6856" w:type="dxa"/>
            <w:vAlign w:val="center"/>
          </w:tcPr>
          <w:p w14:paraId="7DE9420B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INDIRIZZO </w:t>
            </w:r>
            <w:r w:rsidR="008A4C25">
              <w:rPr>
                <w:rFonts w:ascii="Arial" w:eastAsia="Arial" w:hAnsi="Arial" w:cs="Arial"/>
                <w:b/>
                <w:sz w:val="28"/>
                <w:szCs w:val="28"/>
              </w:rPr>
              <w:t>IANAS</w:t>
            </w:r>
          </w:p>
        </w:tc>
      </w:tr>
    </w:tbl>
    <w:p w14:paraId="6AECA1A7" w14:textId="77777777" w:rsidR="006D1C4C" w:rsidRDefault="006D1C4C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6D1C4C" w14:paraId="6061EC96" w14:textId="77777777" w:rsidTr="004D2660">
        <w:trPr>
          <w:trHeight w:val="309"/>
        </w:trPr>
        <w:tc>
          <w:tcPr>
            <w:tcW w:w="12904" w:type="dxa"/>
            <w:gridSpan w:val="5"/>
          </w:tcPr>
          <w:p w14:paraId="1302757D" w14:textId="35A17311" w:rsidR="006D1C4C" w:rsidRDefault="0064580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6D1C4C" w14:paraId="60CE2F69" w14:textId="77777777" w:rsidTr="004D2660">
        <w:trPr>
          <w:trHeight w:val="200"/>
        </w:trPr>
        <w:tc>
          <w:tcPr>
            <w:tcW w:w="3818" w:type="dxa"/>
          </w:tcPr>
          <w:p w14:paraId="27BE2ED4" w14:textId="77777777" w:rsidR="006D1C4C" w:rsidRDefault="0064580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  <w:r w:rsidR="008A4C25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86" w:type="dxa"/>
            <w:gridSpan w:val="4"/>
          </w:tcPr>
          <w:p w14:paraId="4F8B7121" w14:textId="77777777" w:rsidR="001E1FBC" w:rsidRDefault="00645806" w:rsidP="008A4C25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461749EA" w14:textId="6DC95421" w:rsidR="008A4C25" w:rsidRPr="001E1FBC" w:rsidRDefault="008A4C25" w:rsidP="001E1FBC">
            <w:pPr>
              <w:pStyle w:val="TableParagraph"/>
              <w:tabs>
                <w:tab w:val="left" w:pos="521"/>
              </w:tabs>
              <w:spacing w:before="113"/>
              <w:ind w:left="315" w:right="408"/>
              <w:rPr>
                <w:rFonts w:ascii="Arial"/>
                <w:b/>
                <w:sz w:val="20"/>
                <w:szCs w:val="20"/>
              </w:rPr>
            </w:pPr>
            <w:r w:rsidRPr="001E1FBC">
              <w:rPr>
                <w:rFonts w:ascii="Arial"/>
                <w:b/>
                <w:spacing w:val="-1"/>
                <w:sz w:val="20"/>
                <w:szCs w:val="20"/>
              </w:rPr>
              <w:t>Riconoscere</w:t>
            </w:r>
            <w:r w:rsidR="001E1FBC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1E1FBC">
              <w:rPr>
                <w:rFonts w:ascii="Arial"/>
                <w:b/>
                <w:spacing w:val="-64"/>
                <w:sz w:val="20"/>
                <w:szCs w:val="20"/>
              </w:rPr>
              <w:t xml:space="preserve"> </w:t>
            </w:r>
            <w:r w:rsidR="001E1FBC" w:rsidRPr="001E1FBC">
              <w:rPr>
                <w:rFonts w:ascii="Arial"/>
                <w:b/>
                <w:spacing w:val="-64"/>
                <w:sz w:val="20"/>
                <w:szCs w:val="20"/>
              </w:rPr>
              <w:t xml:space="preserve">   </w:t>
            </w:r>
            <w:r w:rsidRPr="001E1FBC">
              <w:rPr>
                <w:rFonts w:ascii="Arial"/>
                <w:b/>
                <w:sz w:val="20"/>
                <w:szCs w:val="20"/>
              </w:rPr>
              <w:t>gli aspetti</w:t>
            </w:r>
            <w:r w:rsidRPr="001E1FBC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1E1FBC">
              <w:rPr>
                <w:rFonts w:ascii="Arial"/>
                <w:b/>
                <w:sz w:val="20"/>
                <w:szCs w:val="20"/>
              </w:rPr>
              <w:t>geografici,</w:t>
            </w:r>
            <w:r w:rsidRPr="001E1FBC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1E1FBC">
              <w:rPr>
                <w:rFonts w:ascii="Arial"/>
                <w:b/>
                <w:sz w:val="20"/>
                <w:szCs w:val="20"/>
              </w:rPr>
              <w:t>ecologici,</w:t>
            </w:r>
            <w:r w:rsidRPr="001E1FBC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1E1FBC">
              <w:rPr>
                <w:rFonts w:ascii="Arial"/>
                <w:b/>
                <w:sz w:val="20"/>
                <w:szCs w:val="20"/>
              </w:rPr>
              <w:t>territoriali,</w:t>
            </w:r>
          </w:p>
          <w:p w14:paraId="4A0877C9" w14:textId="1AF8BA30" w:rsidR="008A4C25" w:rsidRPr="001E1FBC" w:rsidRDefault="008A4C25" w:rsidP="001E1FBC">
            <w:pPr>
              <w:pStyle w:val="TableParagraph"/>
              <w:ind w:left="315" w:right="518"/>
              <w:rPr>
                <w:rFonts w:ascii="Arial"/>
                <w:b/>
                <w:sz w:val="20"/>
                <w:szCs w:val="20"/>
              </w:rPr>
            </w:pPr>
            <w:r w:rsidRPr="001E1FBC">
              <w:rPr>
                <w:rFonts w:ascii="Arial" w:hAnsi="Arial"/>
                <w:b/>
                <w:sz w:val="20"/>
                <w:szCs w:val="20"/>
              </w:rPr>
              <w:t>dell’ambiente</w:t>
            </w:r>
            <w:r w:rsidRPr="001E1FBC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1E1FBC">
              <w:rPr>
                <w:rFonts w:ascii="Arial" w:hAnsi="Arial"/>
                <w:b/>
                <w:sz w:val="20"/>
                <w:szCs w:val="20"/>
              </w:rPr>
              <w:t>naturale ed</w:t>
            </w:r>
            <w:r w:rsidRPr="001E1FBC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1E1FBC">
              <w:rPr>
                <w:rFonts w:ascii="Arial" w:hAnsi="Arial"/>
                <w:b/>
                <w:sz w:val="20"/>
                <w:szCs w:val="20"/>
              </w:rPr>
              <w:t>antropico, le</w:t>
            </w:r>
            <w:r w:rsidRPr="001E1FBC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1E1FBC">
              <w:rPr>
                <w:rFonts w:ascii="Arial" w:hAnsi="Arial"/>
                <w:b/>
                <w:sz w:val="20"/>
                <w:szCs w:val="20"/>
              </w:rPr>
              <w:t>connessioni</w:t>
            </w:r>
            <w:r w:rsidRPr="001E1FBC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1E1FBC">
              <w:rPr>
                <w:rFonts w:ascii="Arial" w:hAnsi="Arial"/>
                <w:b/>
                <w:sz w:val="20"/>
                <w:szCs w:val="20"/>
              </w:rPr>
              <w:t>con</w:t>
            </w:r>
            <w:r w:rsidRPr="001E1FBC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1E1FBC">
              <w:rPr>
                <w:rFonts w:ascii="Arial" w:hAnsi="Arial"/>
                <w:b/>
                <w:sz w:val="20"/>
                <w:szCs w:val="20"/>
              </w:rPr>
              <w:t>le</w:t>
            </w:r>
            <w:r w:rsidRPr="001E1FBC"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 w:rsidRPr="001E1FBC">
              <w:rPr>
                <w:rFonts w:ascii="Arial" w:hAnsi="Arial"/>
                <w:b/>
                <w:sz w:val="20"/>
                <w:szCs w:val="20"/>
              </w:rPr>
              <w:t>strutture</w:t>
            </w:r>
            <w:r w:rsidRPr="001E1FBC">
              <w:rPr>
                <w:rFonts w:ascii="Arial" w:hAnsi="Arial"/>
                <w:b/>
                <w:spacing w:val="-64"/>
                <w:sz w:val="20"/>
                <w:szCs w:val="20"/>
              </w:rPr>
              <w:t xml:space="preserve"> </w:t>
            </w:r>
            <w:r w:rsidRPr="001E1FBC">
              <w:rPr>
                <w:rFonts w:ascii="Arial" w:hAnsi="Arial"/>
                <w:b/>
                <w:sz w:val="20"/>
                <w:szCs w:val="20"/>
              </w:rPr>
              <w:t>demografiche,</w:t>
            </w:r>
            <w:r w:rsidRPr="001E1FBC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1E1FBC">
              <w:rPr>
                <w:rFonts w:ascii="Arial" w:hAnsi="Arial"/>
                <w:b/>
                <w:sz w:val="20"/>
                <w:szCs w:val="20"/>
              </w:rPr>
              <w:t>economiche,</w:t>
            </w:r>
            <w:r w:rsidR="001E1FB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1E1FBC">
              <w:rPr>
                <w:rFonts w:ascii="Arial"/>
                <w:b/>
                <w:sz w:val="20"/>
                <w:szCs w:val="20"/>
              </w:rPr>
              <w:t>sociali, culturali e</w:t>
            </w:r>
            <w:r w:rsidRPr="001E1FBC">
              <w:rPr>
                <w:rFonts w:ascii="Arial"/>
                <w:b/>
                <w:spacing w:val="-65"/>
                <w:sz w:val="20"/>
                <w:szCs w:val="20"/>
              </w:rPr>
              <w:t xml:space="preserve"> </w:t>
            </w:r>
            <w:r w:rsidRPr="001E1FBC">
              <w:rPr>
                <w:rFonts w:ascii="Arial"/>
                <w:b/>
                <w:sz w:val="20"/>
                <w:szCs w:val="20"/>
              </w:rPr>
              <w:t>le trasformazioni</w:t>
            </w:r>
            <w:r w:rsidRPr="001E1FBC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1E1FBC">
              <w:rPr>
                <w:rFonts w:ascii="Arial"/>
                <w:b/>
                <w:sz w:val="20"/>
                <w:szCs w:val="20"/>
              </w:rPr>
              <w:t>intervenute nel</w:t>
            </w:r>
            <w:r w:rsidRPr="001E1FBC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1E1FBC">
              <w:rPr>
                <w:rFonts w:ascii="Arial"/>
                <w:b/>
                <w:sz w:val="20"/>
                <w:szCs w:val="20"/>
              </w:rPr>
              <w:t>corso</w:t>
            </w:r>
            <w:r w:rsidRPr="001E1FBC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1E1FBC">
              <w:rPr>
                <w:rFonts w:ascii="Arial"/>
                <w:b/>
                <w:sz w:val="20"/>
                <w:szCs w:val="20"/>
              </w:rPr>
              <w:t>del</w:t>
            </w:r>
          </w:p>
          <w:p w14:paraId="41E83E46" w14:textId="77777777" w:rsidR="006D1C4C" w:rsidRPr="001E1FBC" w:rsidRDefault="008A4C25" w:rsidP="001E1FBC">
            <w:pPr>
              <w:ind w:left="31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E1FBC">
              <w:rPr>
                <w:rFonts w:ascii="Arial"/>
                <w:b/>
                <w:sz w:val="20"/>
                <w:szCs w:val="20"/>
              </w:rPr>
              <w:t>tempo</w:t>
            </w:r>
          </w:p>
          <w:p w14:paraId="05A9DE9F" w14:textId="77777777" w:rsidR="006D1C4C" w:rsidRDefault="006D1C4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D2660" w14:paraId="148E46E9" w14:textId="77777777" w:rsidTr="004D2660">
        <w:trPr>
          <w:gridAfter w:val="1"/>
          <w:wAfter w:w="14" w:type="dxa"/>
        </w:trPr>
        <w:tc>
          <w:tcPr>
            <w:tcW w:w="3818" w:type="dxa"/>
          </w:tcPr>
          <w:p w14:paraId="60FDAB14" w14:textId="77777777" w:rsidR="008A4C25" w:rsidRPr="005A1F86" w:rsidRDefault="004D26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7E991998" w14:textId="77777777" w:rsidR="008A4C25" w:rsidRPr="005A1F86" w:rsidRDefault="008A4C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77DBAC" w14:textId="77777777" w:rsidR="004D2660" w:rsidRPr="005A1F86" w:rsidRDefault="008A4C2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hAnsi="Arial" w:cs="Arial"/>
                <w:sz w:val="20"/>
                <w:szCs w:val="20"/>
              </w:rPr>
              <w:t>Acquisire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informazioni sulle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caratteristiche geo-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morfologiche e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antropiche del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territorio e delle sue</w:t>
            </w:r>
            <w:r w:rsidRPr="005A1F86">
              <w:rPr>
                <w:rFonts w:ascii="Arial" w:hAnsi="Arial" w:cs="Arial"/>
                <w:spacing w:val="-65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trasformazioni nel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tempo, applicando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strumenti e metodi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adeguati</w:t>
            </w:r>
          </w:p>
        </w:tc>
        <w:tc>
          <w:tcPr>
            <w:tcW w:w="4111" w:type="dxa"/>
          </w:tcPr>
          <w:p w14:paraId="5B332E46" w14:textId="77777777" w:rsidR="008A4C25" w:rsidRPr="005A1F86" w:rsidRDefault="004D26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558316A2" w14:textId="77777777" w:rsidR="008A4C25" w:rsidRPr="005A1F86" w:rsidRDefault="008A4C25" w:rsidP="008A4C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083193" w14:textId="77777777" w:rsidR="008A4C25" w:rsidRPr="005A1F86" w:rsidRDefault="008A4C25" w:rsidP="008A4C25">
            <w:pPr>
              <w:pStyle w:val="TableParagraph"/>
              <w:spacing w:before="113"/>
              <w:ind w:left="109" w:right="227"/>
              <w:rPr>
                <w:rFonts w:ascii="Arial" w:hAnsi="Arial" w:cs="Arial"/>
                <w:sz w:val="20"/>
                <w:szCs w:val="20"/>
              </w:rPr>
            </w:pPr>
            <w:r w:rsidRPr="005A1F86">
              <w:rPr>
                <w:rFonts w:ascii="Arial" w:hAnsi="Arial" w:cs="Arial"/>
                <w:sz w:val="20"/>
                <w:szCs w:val="20"/>
              </w:rPr>
              <w:t>Discutere e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confrontare diverse</w:t>
            </w:r>
            <w:r w:rsidRPr="005A1F86">
              <w:rPr>
                <w:rFonts w:ascii="Arial" w:hAnsi="Arial" w:cs="Arial"/>
                <w:spacing w:val="-65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interpretazioni di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fatti o fenomeni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storici, sociali ed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economici anche in</w:t>
            </w:r>
            <w:r w:rsidRPr="005A1F86">
              <w:rPr>
                <w:rFonts w:ascii="Arial" w:hAnsi="Arial" w:cs="Arial"/>
                <w:spacing w:val="-65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riferimento alla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realtà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contemporanea</w:t>
            </w:r>
          </w:p>
          <w:p w14:paraId="52629D62" w14:textId="77777777" w:rsidR="008A4C25" w:rsidRPr="005A1F86" w:rsidRDefault="008A4C25" w:rsidP="008A4C25">
            <w:pPr>
              <w:pStyle w:val="TableParagraph"/>
              <w:spacing w:before="113"/>
              <w:ind w:left="109" w:right="254"/>
              <w:rPr>
                <w:rFonts w:ascii="Arial" w:hAnsi="Arial" w:cs="Arial"/>
                <w:sz w:val="20"/>
                <w:szCs w:val="20"/>
              </w:rPr>
            </w:pPr>
            <w:r w:rsidRPr="005A1F86">
              <w:rPr>
                <w:rFonts w:ascii="Arial" w:hAnsi="Arial" w:cs="Arial"/>
                <w:sz w:val="20"/>
                <w:szCs w:val="20"/>
              </w:rPr>
              <w:t>Collocare gli eventi</w:t>
            </w:r>
            <w:r w:rsidRPr="005A1F86">
              <w:rPr>
                <w:rFonts w:ascii="Arial" w:hAnsi="Arial" w:cs="Arial"/>
                <w:spacing w:val="-65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storici nella giusta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successione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cronologica e nelle</w:t>
            </w:r>
            <w:r w:rsidRPr="005A1F8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aree</w:t>
            </w:r>
          </w:p>
          <w:p w14:paraId="2C3C8F4C" w14:textId="1D706CAB" w:rsidR="004D2660" w:rsidRPr="005A1F86" w:rsidRDefault="005A1F86" w:rsidP="008A4C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4C25" w:rsidRPr="005A1F86">
              <w:rPr>
                <w:rFonts w:ascii="Arial" w:hAnsi="Arial" w:cs="Arial"/>
                <w:sz w:val="20"/>
                <w:szCs w:val="20"/>
              </w:rPr>
              <w:t>geografiche di</w:t>
            </w:r>
            <w:r w:rsidR="008A4C25" w:rsidRPr="005A1F8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="008A4C25" w:rsidRPr="005A1F86">
              <w:rPr>
                <w:rFonts w:ascii="Arial" w:hAnsi="Arial" w:cs="Arial"/>
                <w:sz w:val="20"/>
                <w:szCs w:val="20"/>
              </w:rPr>
              <w:t>riferimento</w:t>
            </w:r>
          </w:p>
        </w:tc>
        <w:tc>
          <w:tcPr>
            <w:tcW w:w="3685" w:type="dxa"/>
          </w:tcPr>
          <w:p w14:paraId="2A521028" w14:textId="77777777" w:rsidR="008A4C25" w:rsidRPr="005A1F86" w:rsidRDefault="004D26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29429531" w14:textId="77777777" w:rsidR="008A4C25" w:rsidRPr="005A1F86" w:rsidRDefault="008A4C25" w:rsidP="008A4C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EFFE75" w14:textId="77777777" w:rsidR="008A4C25" w:rsidRPr="005A1F86" w:rsidRDefault="008A4C25" w:rsidP="008A4C25">
            <w:pPr>
              <w:pStyle w:val="TableParagraph"/>
              <w:spacing w:before="113"/>
              <w:ind w:right="165"/>
              <w:rPr>
                <w:rFonts w:ascii="Arial" w:hAnsi="Arial" w:cs="Arial"/>
                <w:sz w:val="20"/>
                <w:szCs w:val="20"/>
              </w:rPr>
            </w:pPr>
            <w:r w:rsidRPr="005A1F86">
              <w:rPr>
                <w:rFonts w:ascii="Arial" w:hAnsi="Arial" w:cs="Arial"/>
                <w:sz w:val="20"/>
                <w:szCs w:val="20"/>
              </w:rPr>
              <w:t>Evoluzione dei sistemi</w:t>
            </w:r>
            <w:r w:rsidRPr="005A1F8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politico-istituzionali ed</w:t>
            </w:r>
            <w:r w:rsidRPr="005A1F8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economico- produttivi,</w:t>
            </w:r>
            <w:r w:rsidRPr="005A1F8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con riferimenti agli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aspetti demografici,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sociali</w:t>
            </w:r>
            <w:r w:rsidRPr="005A1F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e culturali</w:t>
            </w:r>
          </w:p>
          <w:p w14:paraId="260189A0" w14:textId="77777777" w:rsidR="008A4C25" w:rsidRPr="005A1F86" w:rsidRDefault="008A4C25" w:rsidP="008A4C25">
            <w:pPr>
              <w:pStyle w:val="TableParagraph"/>
              <w:spacing w:before="113"/>
              <w:ind w:right="6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F86">
              <w:rPr>
                <w:rFonts w:ascii="Arial" w:hAnsi="Arial" w:cs="Arial"/>
                <w:sz w:val="20"/>
                <w:szCs w:val="20"/>
              </w:rPr>
              <w:t>La diffusione della</w:t>
            </w:r>
            <w:r w:rsidRPr="005A1F86">
              <w:rPr>
                <w:rFonts w:ascii="Arial" w:hAnsi="Arial" w:cs="Arial"/>
                <w:spacing w:val="-65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specie umana nel</w:t>
            </w:r>
            <w:r w:rsidRPr="005A1F8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pianeta;</w:t>
            </w:r>
            <w:r w:rsidRPr="005A1F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le</w:t>
            </w:r>
          </w:p>
          <w:p w14:paraId="24097EAB" w14:textId="77777777" w:rsidR="008A4C25" w:rsidRPr="005A1F86" w:rsidRDefault="008A4C25" w:rsidP="008A4C25">
            <w:pPr>
              <w:pStyle w:val="TableParagraph"/>
              <w:ind w:right="535"/>
              <w:rPr>
                <w:rFonts w:ascii="Arial" w:hAnsi="Arial" w:cs="Arial"/>
                <w:sz w:val="20"/>
                <w:szCs w:val="20"/>
              </w:rPr>
            </w:pPr>
            <w:r w:rsidRPr="005A1F86">
              <w:rPr>
                <w:rFonts w:ascii="Arial" w:hAnsi="Arial" w:cs="Arial"/>
                <w:sz w:val="20"/>
                <w:szCs w:val="20"/>
              </w:rPr>
              <w:t>diverse tipologie di</w:t>
            </w:r>
            <w:r w:rsidRPr="005A1F8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civiltà</w:t>
            </w:r>
            <w:r w:rsidRPr="005A1F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e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le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periodizzazioni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fondamentali della</w:t>
            </w:r>
            <w:r w:rsidRPr="005A1F8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storia</w:t>
            </w:r>
            <w:r w:rsidRPr="005A1F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mondiale</w:t>
            </w:r>
          </w:p>
          <w:p w14:paraId="1B4D1ACC" w14:textId="3298DC3C" w:rsidR="008A4C25" w:rsidRPr="005A1F86" w:rsidRDefault="008A4C25" w:rsidP="008A4C25">
            <w:pPr>
              <w:pStyle w:val="TableParagraph"/>
              <w:spacing w:before="116"/>
              <w:ind w:right="538"/>
              <w:rPr>
                <w:rFonts w:ascii="Arial" w:hAnsi="Arial" w:cs="Arial"/>
                <w:sz w:val="20"/>
                <w:szCs w:val="20"/>
              </w:rPr>
            </w:pPr>
            <w:r w:rsidRPr="005A1F86">
              <w:rPr>
                <w:rFonts w:ascii="Arial" w:hAnsi="Arial" w:cs="Arial"/>
                <w:sz w:val="20"/>
                <w:szCs w:val="20"/>
              </w:rPr>
              <w:t xml:space="preserve">Le civiltà antiche </w:t>
            </w:r>
            <w:proofErr w:type="gramStart"/>
            <w:r w:rsidRPr="005A1F86">
              <w:rPr>
                <w:rFonts w:ascii="Arial" w:hAnsi="Arial" w:cs="Arial"/>
                <w:sz w:val="20"/>
                <w:szCs w:val="20"/>
              </w:rPr>
              <w:t>e</w:t>
            </w:r>
            <w:r w:rsidR="00A11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alto</w:t>
            </w:r>
            <w:proofErr w:type="gramEnd"/>
            <w:r w:rsidRPr="005A1F86">
              <w:rPr>
                <w:rFonts w:ascii="Arial" w:hAnsi="Arial" w:cs="Arial"/>
                <w:sz w:val="20"/>
                <w:szCs w:val="20"/>
              </w:rPr>
              <w:t>-medievali, con</w:t>
            </w:r>
            <w:r w:rsidRPr="005A1F8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riferimenti a coeve</w:t>
            </w:r>
            <w:r w:rsidRPr="005A1F8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civiltà diverse da</w:t>
            </w:r>
            <w:r w:rsidRPr="005A1F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A1F86">
              <w:rPr>
                <w:rFonts w:ascii="Arial" w:hAnsi="Arial" w:cs="Arial"/>
                <w:sz w:val="20"/>
                <w:szCs w:val="20"/>
              </w:rPr>
              <w:t>quelle</w:t>
            </w:r>
          </w:p>
          <w:p w14:paraId="7809D22E" w14:textId="0453967C" w:rsidR="004D2660" w:rsidRPr="005A1F86" w:rsidRDefault="005A1F86" w:rsidP="008A4C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4C25" w:rsidRPr="005A1F86">
              <w:rPr>
                <w:rFonts w:ascii="Arial" w:hAnsi="Arial" w:cs="Arial"/>
                <w:sz w:val="20"/>
                <w:szCs w:val="20"/>
              </w:rPr>
              <w:t>occidentali</w:t>
            </w:r>
          </w:p>
        </w:tc>
        <w:tc>
          <w:tcPr>
            <w:tcW w:w="1276" w:type="dxa"/>
          </w:tcPr>
          <w:p w14:paraId="2BD13941" w14:textId="77777777" w:rsidR="004D2660" w:rsidRDefault="004D26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44AA2DDD" w14:textId="1978AEF8" w:rsidR="006D1C4C" w:rsidRDefault="006D1C4C">
      <w:pPr>
        <w:rPr>
          <w:rFonts w:ascii="Arial" w:eastAsia="Arial" w:hAnsi="Arial" w:cs="Arial"/>
          <w:sz w:val="20"/>
          <w:szCs w:val="20"/>
        </w:rPr>
      </w:pPr>
    </w:p>
    <w:p w14:paraId="45DD1CC9" w14:textId="4EA629CE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579E950F" w14:textId="79C93664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37388148" w14:textId="0DC470D0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4428A43E" w14:textId="6631BFB4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1D944CC9" w14:textId="5D52802D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410C314A" w14:textId="77777777" w:rsidR="00AB2D05" w:rsidRDefault="00AB2D05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AB2D05" w14:paraId="21010DA1" w14:textId="77777777" w:rsidTr="00CA0083">
        <w:trPr>
          <w:trHeight w:val="309"/>
        </w:trPr>
        <w:tc>
          <w:tcPr>
            <w:tcW w:w="12904" w:type="dxa"/>
            <w:gridSpan w:val="5"/>
          </w:tcPr>
          <w:p w14:paraId="43E0C562" w14:textId="77777777" w:rsidR="00AB2D05" w:rsidRDefault="00AB2D05" w:rsidP="00CA00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 USCITA DEL BIENNIO da linee guida</w:t>
            </w:r>
          </w:p>
        </w:tc>
      </w:tr>
      <w:tr w:rsidR="00AB2D05" w14:paraId="3B047522" w14:textId="77777777" w:rsidTr="00CA0083">
        <w:trPr>
          <w:trHeight w:val="200"/>
        </w:trPr>
        <w:tc>
          <w:tcPr>
            <w:tcW w:w="3818" w:type="dxa"/>
          </w:tcPr>
          <w:p w14:paraId="4074A8D6" w14:textId="77777777" w:rsidR="00AB2D05" w:rsidRDefault="00AB2D0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4</w:t>
            </w:r>
          </w:p>
        </w:tc>
        <w:tc>
          <w:tcPr>
            <w:tcW w:w="9086" w:type="dxa"/>
            <w:gridSpan w:val="4"/>
          </w:tcPr>
          <w:p w14:paraId="567E014B" w14:textId="77777777" w:rsidR="00AB2D05" w:rsidRDefault="00AB2D0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  <w:r>
              <w:rPr>
                <w:rFonts w:ascii="Arial" w:hAnsi="Arial"/>
                <w:b/>
                <w:sz w:val="24"/>
              </w:rPr>
              <w:t>Stabilire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collegamenti tra 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tradizioni culturali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locali, nazionali 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internazionali, sia in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una prospettiva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interculturale sia ai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fini della mobilità di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studio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 di lavoro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B2D05" w14:paraId="2351F034" w14:textId="77777777" w:rsidTr="00CA0083">
        <w:trPr>
          <w:gridAfter w:val="1"/>
          <w:wAfter w:w="14" w:type="dxa"/>
        </w:trPr>
        <w:tc>
          <w:tcPr>
            <w:tcW w:w="3818" w:type="dxa"/>
          </w:tcPr>
          <w:p w14:paraId="350E7FDB" w14:textId="77777777" w:rsidR="00AB2D05" w:rsidRDefault="00AB2D0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084BBA9F" w14:textId="77777777" w:rsidR="00AB2D05" w:rsidRDefault="00AB2D0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4312DE" w14:textId="77777777" w:rsidR="00AB2D05" w:rsidRPr="00A110FD" w:rsidRDefault="00AB2D05" w:rsidP="00A110FD">
            <w:pPr>
              <w:rPr>
                <w:rFonts w:ascii="Arial" w:hAnsi="Arial" w:cs="Arial"/>
                <w:sz w:val="20"/>
                <w:szCs w:val="20"/>
              </w:rPr>
            </w:pPr>
            <w:r w:rsidRPr="00A110FD">
              <w:rPr>
                <w:rFonts w:ascii="Arial" w:hAnsi="Arial" w:cs="Arial"/>
                <w:sz w:val="20"/>
                <w:szCs w:val="20"/>
              </w:rPr>
              <w:t>Acquisire informazioni sulle tradizioni culturali locali utilizzando strumenti e metodi adeguati.</w:t>
            </w:r>
          </w:p>
          <w:p w14:paraId="1437B5D4" w14:textId="77777777" w:rsidR="00AB2D05" w:rsidRPr="00A110FD" w:rsidRDefault="00AB2D05" w:rsidP="00A11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73E10" w14:textId="77777777" w:rsidR="00AB2D05" w:rsidRDefault="00AB2D0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10FD">
              <w:rPr>
                <w:rFonts w:ascii="Arial" w:hAnsi="Arial" w:cs="Arial"/>
                <w:sz w:val="20"/>
                <w:szCs w:val="20"/>
              </w:rPr>
              <w:t>Illustrare le caratteristiche della cultura locale e nazionale di appartenenza, anche a soggetti di altre culture.</w:t>
            </w:r>
          </w:p>
        </w:tc>
        <w:tc>
          <w:tcPr>
            <w:tcW w:w="4111" w:type="dxa"/>
          </w:tcPr>
          <w:p w14:paraId="2024C08F" w14:textId="77777777" w:rsidR="00AB2D05" w:rsidRDefault="00AB2D0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3CFBF222" w14:textId="77777777" w:rsidR="00AB2D05" w:rsidRDefault="00AB2D05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84E76E" w14:textId="77777777" w:rsidR="00AB2D05" w:rsidRPr="008A4C25" w:rsidRDefault="00AB2D05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110FD">
              <w:rPr>
                <w:rFonts w:ascii="Arial" w:hAnsi="Arial" w:cs="Arial"/>
                <w:sz w:val="20"/>
                <w:szCs w:val="20"/>
              </w:rPr>
              <w:t>Analizzare e interpretare i principali processi economici e lavorativi nel proprio paese e nel mondo e assumere una positiva apertura ai contributi delle culture altre.</w:t>
            </w:r>
          </w:p>
        </w:tc>
        <w:tc>
          <w:tcPr>
            <w:tcW w:w="3685" w:type="dxa"/>
          </w:tcPr>
          <w:p w14:paraId="0DAF4214" w14:textId="77777777" w:rsidR="00AB2D05" w:rsidRDefault="00AB2D0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1786A7F3" w14:textId="77777777" w:rsidR="00AB2D05" w:rsidRDefault="00AB2D05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41FB0D" w14:textId="13E77C51" w:rsidR="00AB2D05" w:rsidRPr="008A4C25" w:rsidRDefault="00A110FD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110FD">
              <w:rPr>
                <w:rFonts w:ascii="Arial" w:hAnsi="Arial" w:cs="Arial"/>
                <w:sz w:val="20"/>
                <w:szCs w:val="20"/>
              </w:rPr>
              <w:t>I contesti sociali, di studio e lavorativi delle realtà dei paesi europei.</w:t>
            </w:r>
          </w:p>
        </w:tc>
        <w:tc>
          <w:tcPr>
            <w:tcW w:w="1276" w:type="dxa"/>
          </w:tcPr>
          <w:p w14:paraId="7848FE55" w14:textId="77777777" w:rsidR="00AB2D05" w:rsidRDefault="00AB2D0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4FAE55D8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37340D2F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62EA8A21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5AC20DD2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61991877" w14:textId="0BCBAFCA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20238BF0" w14:textId="0EBC2878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6369327F" w14:textId="55C32719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3ABFD8AD" w14:textId="6CE84295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254F30E3" w14:textId="6A133786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7E45FF52" w14:textId="5E60DF5A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4565758F" w14:textId="605BBE12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3A97B18D" w14:textId="68832F1C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0BB32A8E" w14:textId="737433D8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4BF5D064" w14:textId="2D45B51A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66416EF9" w14:textId="774B4010" w:rsidR="00A110FD" w:rsidRDefault="00A110FD">
      <w:pPr>
        <w:rPr>
          <w:rFonts w:ascii="Arial" w:eastAsia="Arial" w:hAnsi="Arial" w:cs="Arial"/>
          <w:sz w:val="20"/>
          <w:szCs w:val="20"/>
        </w:rPr>
      </w:pPr>
    </w:p>
    <w:p w14:paraId="1CE59E73" w14:textId="77777777" w:rsidR="00A110FD" w:rsidRDefault="00A110FD">
      <w:pPr>
        <w:rPr>
          <w:rFonts w:ascii="Arial" w:eastAsia="Arial" w:hAnsi="Arial" w:cs="Arial"/>
          <w:sz w:val="20"/>
          <w:szCs w:val="20"/>
        </w:rPr>
      </w:pPr>
    </w:p>
    <w:p w14:paraId="65AF43D7" w14:textId="77777777" w:rsidR="00AB2D05" w:rsidRDefault="00AB2D05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6D1C4C" w14:paraId="521EFF56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494C6BA4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ASSE </w:t>
            </w:r>
          </w:p>
        </w:tc>
        <w:tc>
          <w:tcPr>
            <w:tcW w:w="6856" w:type="dxa"/>
            <w:vAlign w:val="center"/>
          </w:tcPr>
          <w:p w14:paraId="13CA4753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INSEGNAMENTI</w:t>
            </w:r>
            <w:r w:rsidR="008A4C25">
              <w:rPr>
                <w:rFonts w:ascii="Arial" w:eastAsia="Arial" w:hAnsi="Arial" w:cs="Arial"/>
                <w:b/>
                <w:sz w:val="28"/>
                <w:szCs w:val="28"/>
              </w:rPr>
              <w:t xml:space="preserve"> STORIA</w:t>
            </w:r>
          </w:p>
        </w:tc>
      </w:tr>
      <w:tr w:rsidR="006D1C4C" w14:paraId="356289F6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0A366B53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SECONDA</w:t>
            </w:r>
          </w:p>
        </w:tc>
        <w:tc>
          <w:tcPr>
            <w:tcW w:w="6856" w:type="dxa"/>
            <w:vAlign w:val="center"/>
          </w:tcPr>
          <w:p w14:paraId="64C003E6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INDIRIZZO </w:t>
            </w:r>
            <w:r w:rsidR="008A4C25">
              <w:rPr>
                <w:rFonts w:ascii="Arial" w:eastAsia="Arial" w:hAnsi="Arial" w:cs="Arial"/>
                <w:b/>
                <w:sz w:val="28"/>
                <w:szCs w:val="28"/>
              </w:rPr>
              <w:t>IANAS</w:t>
            </w:r>
          </w:p>
        </w:tc>
      </w:tr>
    </w:tbl>
    <w:p w14:paraId="2053826D" w14:textId="77777777" w:rsidR="006D1C4C" w:rsidRDefault="006D1C4C">
      <w:pPr>
        <w:rPr>
          <w:rFonts w:ascii="Arial" w:eastAsia="Arial" w:hAnsi="Arial" w:cs="Arial"/>
          <w:sz w:val="20"/>
          <w:szCs w:val="20"/>
        </w:rPr>
      </w:pPr>
    </w:p>
    <w:p w14:paraId="3EBF6431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8A4C25" w14:paraId="1E451178" w14:textId="77777777" w:rsidTr="004822F5">
        <w:trPr>
          <w:trHeight w:val="309"/>
        </w:trPr>
        <w:tc>
          <w:tcPr>
            <w:tcW w:w="12904" w:type="dxa"/>
            <w:gridSpan w:val="5"/>
          </w:tcPr>
          <w:p w14:paraId="4F738869" w14:textId="40FA5305" w:rsidR="008A4C25" w:rsidRDefault="008A4C25" w:rsidP="004822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8A4C25" w14:paraId="35E56716" w14:textId="77777777" w:rsidTr="004822F5">
        <w:trPr>
          <w:trHeight w:val="200"/>
        </w:trPr>
        <w:tc>
          <w:tcPr>
            <w:tcW w:w="3818" w:type="dxa"/>
          </w:tcPr>
          <w:p w14:paraId="5ABBDC98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3</w:t>
            </w:r>
          </w:p>
        </w:tc>
        <w:tc>
          <w:tcPr>
            <w:tcW w:w="9086" w:type="dxa"/>
            <w:gridSpan w:val="4"/>
          </w:tcPr>
          <w:p w14:paraId="3DBA2E7D" w14:textId="77777777" w:rsidR="00A110FD" w:rsidRDefault="008A4C25" w:rsidP="004822F5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740A8F4E" w14:textId="2A9636DF" w:rsidR="008A4C25" w:rsidRDefault="008A4C25" w:rsidP="004822F5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24"/>
              </w:rPr>
              <w:t>Riconoscere</w:t>
            </w:r>
            <w:r w:rsidR="00A110FD"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gli</w:t>
            </w:r>
            <w:proofErr w:type="gramEnd"/>
            <w:r>
              <w:rPr>
                <w:rFonts w:ascii="Arial"/>
                <w:b/>
                <w:sz w:val="24"/>
              </w:rPr>
              <w:t xml:space="preserve"> aspetti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geografici,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ecologici,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territoriali,</w:t>
            </w:r>
          </w:p>
          <w:p w14:paraId="5428863E" w14:textId="77777777" w:rsidR="008A4C25" w:rsidRDefault="008A4C25" w:rsidP="004822F5">
            <w:pPr>
              <w:pStyle w:val="TableParagraph"/>
              <w:ind w:right="5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dell’ambiente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naturale ed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antropico, 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connessioni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strutture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demografiche,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economiche,</w:t>
            </w:r>
          </w:p>
          <w:p w14:paraId="31B2C95F" w14:textId="77777777" w:rsidR="008A4C25" w:rsidRDefault="008A4C25" w:rsidP="004822F5">
            <w:pPr>
              <w:pStyle w:val="TableParagraph"/>
              <w:ind w:right="2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sociali, culturali 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 trasformazioni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intervenute nel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corso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</w:p>
          <w:p w14:paraId="32E41AFA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4"/>
              </w:rPr>
              <w:t>tempo</w:t>
            </w:r>
          </w:p>
          <w:p w14:paraId="73EBBE03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A4C25" w14:paraId="4C84BE30" w14:textId="77777777" w:rsidTr="004822F5">
        <w:trPr>
          <w:gridAfter w:val="1"/>
          <w:wAfter w:w="14" w:type="dxa"/>
        </w:trPr>
        <w:tc>
          <w:tcPr>
            <w:tcW w:w="3818" w:type="dxa"/>
          </w:tcPr>
          <w:p w14:paraId="3CB08358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5AABA454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CC10CC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24"/>
              </w:rPr>
              <w:t>Acquisire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 sulle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caratteristiche geo-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morfologiche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antropiche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territorio e delle sue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trasformazioni 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tempo, applicando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strumenti e metodi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adeguati</w:t>
            </w:r>
          </w:p>
        </w:tc>
        <w:tc>
          <w:tcPr>
            <w:tcW w:w="4111" w:type="dxa"/>
          </w:tcPr>
          <w:p w14:paraId="00AD1344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0AC8D12D" w14:textId="77777777" w:rsidR="008A4C25" w:rsidRDefault="008A4C25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50D6B09" w14:textId="77777777" w:rsidR="008A4C25" w:rsidRDefault="008A4C25" w:rsidP="004822F5">
            <w:pPr>
              <w:pStyle w:val="TableParagraph"/>
              <w:spacing w:before="113"/>
              <w:ind w:left="109" w:right="227"/>
              <w:rPr>
                <w:sz w:val="24"/>
              </w:rPr>
            </w:pPr>
            <w:r>
              <w:rPr>
                <w:sz w:val="24"/>
              </w:rPr>
              <w:t>Discutere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confrontare diverse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interpretazioni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fatti o fenomeni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storici, sociali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 anche in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riferimento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contemporanea</w:t>
            </w:r>
          </w:p>
          <w:p w14:paraId="7ED02CBE" w14:textId="77777777" w:rsidR="008A4C25" w:rsidRDefault="008A4C25" w:rsidP="004822F5">
            <w:pPr>
              <w:pStyle w:val="TableParagraph"/>
              <w:spacing w:before="113"/>
              <w:ind w:left="109" w:right="254"/>
              <w:rPr>
                <w:sz w:val="24"/>
              </w:rPr>
            </w:pPr>
            <w:r>
              <w:rPr>
                <w:sz w:val="24"/>
              </w:rPr>
              <w:t>Collocare gli eventi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storici nella giusta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cronologica e nelle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</w:p>
          <w:p w14:paraId="13516FE9" w14:textId="77777777" w:rsidR="008A4C25" w:rsidRPr="008A4C25" w:rsidRDefault="008A4C25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</w:rPr>
              <w:t>geografiche di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</w:p>
        </w:tc>
        <w:tc>
          <w:tcPr>
            <w:tcW w:w="3685" w:type="dxa"/>
          </w:tcPr>
          <w:p w14:paraId="363EECED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27140B2D" w14:textId="77777777" w:rsidR="008A4C25" w:rsidRDefault="008A4C25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FD9756" w14:textId="77777777" w:rsidR="008A4C25" w:rsidRDefault="008A4C25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A39DDB" w14:textId="77777777" w:rsidR="008A4C25" w:rsidRDefault="008A4C25" w:rsidP="004822F5">
            <w:pPr>
              <w:pStyle w:val="TableParagraph"/>
              <w:spacing w:before="113"/>
              <w:ind w:right="165"/>
              <w:rPr>
                <w:sz w:val="24"/>
              </w:rPr>
            </w:pPr>
            <w:r>
              <w:rPr>
                <w:sz w:val="24"/>
              </w:rPr>
              <w:t>Evoluzione dei sistemi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politico-istituzionali 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economico- produttivi,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 riferimenti 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aspetti demografici,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culturali</w:t>
            </w:r>
          </w:p>
          <w:p w14:paraId="64EB8557" w14:textId="77777777" w:rsidR="008A4C25" w:rsidRDefault="008A4C25" w:rsidP="004822F5">
            <w:pPr>
              <w:pStyle w:val="TableParagraph"/>
              <w:spacing w:before="113"/>
              <w:ind w:right="606"/>
              <w:jc w:val="both"/>
              <w:rPr>
                <w:sz w:val="24"/>
              </w:rPr>
            </w:pPr>
            <w:r>
              <w:rPr>
                <w:sz w:val="24"/>
              </w:rPr>
              <w:t>La diffusione della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specie umana nel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pianeta;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  <w:p w14:paraId="3A674FF2" w14:textId="77777777" w:rsidR="008A4C25" w:rsidRDefault="008A4C25" w:rsidP="004822F5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diverse tipologie di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civiltà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periodizzazioni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fondamentali della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mondiale</w:t>
            </w:r>
          </w:p>
          <w:p w14:paraId="2872BBA0" w14:textId="77777777" w:rsidR="008A4C25" w:rsidRDefault="008A4C25" w:rsidP="004822F5">
            <w:pPr>
              <w:pStyle w:val="TableParagraph"/>
              <w:spacing w:before="116"/>
              <w:ind w:right="538"/>
              <w:rPr>
                <w:sz w:val="24"/>
              </w:rPr>
            </w:pPr>
            <w:r>
              <w:rPr>
                <w:sz w:val="24"/>
              </w:rPr>
              <w:t>Le civiltà antiche 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alto-medievali, con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riferimenti a coeve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civiltà diverse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</w:p>
          <w:p w14:paraId="5494B241" w14:textId="77777777" w:rsidR="008A4C25" w:rsidRPr="008A4C25" w:rsidRDefault="008A4C25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</w:rPr>
              <w:t>occidentali</w:t>
            </w:r>
          </w:p>
        </w:tc>
        <w:tc>
          <w:tcPr>
            <w:tcW w:w="1276" w:type="dxa"/>
          </w:tcPr>
          <w:p w14:paraId="67874C3D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0CBD6CEC" w14:textId="64ECA848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6600AF5D" w14:textId="4354817D" w:rsidR="00A110FD" w:rsidRDefault="00A110FD">
      <w:pPr>
        <w:rPr>
          <w:rFonts w:ascii="Arial" w:eastAsia="Arial" w:hAnsi="Arial" w:cs="Arial"/>
          <w:sz w:val="20"/>
          <w:szCs w:val="20"/>
        </w:rPr>
      </w:pPr>
    </w:p>
    <w:p w14:paraId="1BF8782C" w14:textId="77777777" w:rsidR="00A110FD" w:rsidRDefault="00A110FD">
      <w:pPr>
        <w:rPr>
          <w:rFonts w:ascii="Arial" w:eastAsia="Arial" w:hAnsi="Arial" w:cs="Arial"/>
          <w:sz w:val="20"/>
          <w:szCs w:val="20"/>
        </w:rPr>
      </w:pPr>
    </w:p>
    <w:p w14:paraId="67DA6787" w14:textId="40C2832E" w:rsidR="00AB2D05" w:rsidRDefault="00AB2D05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A110FD" w14:paraId="042CFE61" w14:textId="77777777" w:rsidTr="00CA0083">
        <w:trPr>
          <w:trHeight w:val="309"/>
        </w:trPr>
        <w:tc>
          <w:tcPr>
            <w:tcW w:w="12904" w:type="dxa"/>
            <w:gridSpan w:val="5"/>
          </w:tcPr>
          <w:p w14:paraId="37243C60" w14:textId="77777777" w:rsidR="00A110FD" w:rsidRDefault="00A110FD" w:rsidP="00CA00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 USCITA DEL BIENNIO da linee guida</w:t>
            </w:r>
          </w:p>
        </w:tc>
      </w:tr>
      <w:tr w:rsidR="00A110FD" w14:paraId="158F2332" w14:textId="77777777" w:rsidTr="00CA0083">
        <w:trPr>
          <w:trHeight w:val="200"/>
        </w:trPr>
        <w:tc>
          <w:tcPr>
            <w:tcW w:w="3818" w:type="dxa"/>
          </w:tcPr>
          <w:p w14:paraId="4D277800" w14:textId="77777777" w:rsidR="00A110FD" w:rsidRDefault="00A110FD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4</w:t>
            </w:r>
          </w:p>
        </w:tc>
        <w:tc>
          <w:tcPr>
            <w:tcW w:w="9086" w:type="dxa"/>
            <w:gridSpan w:val="4"/>
          </w:tcPr>
          <w:p w14:paraId="7E336AA4" w14:textId="77777777" w:rsidR="00A110FD" w:rsidRDefault="00A110FD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  <w:r>
              <w:rPr>
                <w:rFonts w:ascii="Arial" w:hAnsi="Arial"/>
                <w:b/>
                <w:sz w:val="24"/>
              </w:rPr>
              <w:t>Stabilire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collegamenti tra 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tradizioni culturali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locali, nazionali 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internazionali, sia in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una prospettiva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interculturale sia ai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fini della mobilità di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studio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 di lavoro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110FD" w14:paraId="7C8E987D" w14:textId="77777777" w:rsidTr="00CA0083">
        <w:trPr>
          <w:gridAfter w:val="1"/>
          <w:wAfter w:w="14" w:type="dxa"/>
        </w:trPr>
        <w:tc>
          <w:tcPr>
            <w:tcW w:w="3818" w:type="dxa"/>
          </w:tcPr>
          <w:p w14:paraId="2F45F454" w14:textId="77777777" w:rsidR="00A110FD" w:rsidRDefault="00A110FD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29BB1914" w14:textId="77777777" w:rsidR="00A110FD" w:rsidRDefault="00A110FD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BDD096" w14:textId="77777777" w:rsidR="00A110FD" w:rsidRPr="00A110FD" w:rsidRDefault="00A110FD" w:rsidP="00CA0083">
            <w:pPr>
              <w:rPr>
                <w:rFonts w:ascii="Arial" w:hAnsi="Arial" w:cs="Arial"/>
                <w:sz w:val="20"/>
                <w:szCs w:val="20"/>
              </w:rPr>
            </w:pPr>
            <w:r w:rsidRPr="00A110FD">
              <w:rPr>
                <w:rFonts w:ascii="Arial" w:hAnsi="Arial" w:cs="Arial"/>
                <w:sz w:val="20"/>
                <w:szCs w:val="20"/>
              </w:rPr>
              <w:t>Acquisire informazioni sulle tradizioni culturali locali utilizzando strumenti e metodi adeguati.</w:t>
            </w:r>
          </w:p>
          <w:p w14:paraId="51F7C66F" w14:textId="77777777" w:rsidR="00A110FD" w:rsidRPr="00A110FD" w:rsidRDefault="00A110FD" w:rsidP="00CA00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47627" w14:textId="77777777" w:rsidR="00A110FD" w:rsidRDefault="00A110FD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10FD">
              <w:rPr>
                <w:rFonts w:ascii="Arial" w:hAnsi="Arial" w:cs="Arial"/>
                <w:sz w:val="20"/>
                <w:szCs w:val="20"/>
              </w:rPr>
              <w:t>Illustrare le caratteristiche della cultura locale e nazionale di appartenenza, anche a soggetti di altre culture.</w:t>
            </w:r>
          </w:p>
        </w:tc>
        <w:tc>
          <w:tcPr>
            <w:tcW w:w="4111" w:type="dxa"/>
          </w:tcPr>
          <w:p w14:paraId="59B58A3C" w14:textId="77777777" w:rsidR="00A110FD" w:rsidRDefault="00A110FD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2485185C" w14:textId="77777777" w:rsidR="00A110FD" w:rsidRDefault="00A110FD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043EDE" w14:textId="77777777" w:rsidR="00A110FD" w:rsidRPr="008A4C25" w:rsidRDefault="00A110FD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110FD">
              <w:rPr>
                <w:rFonts w:ascii="Arial" w:hAnsi="Arial" w:cs="Arial"/>
                <w:sz w:val="20"/>
                <w:szCs w:val="20"/>
              </w:rPr>
              <w:t>Analizzare e interpretare i principali processi economici e lavorativi nel proprio paese e nel mondo e assumere una positiva apertura ai contributi delle culture altre.</w:t>
            </w:r>
          </w:p>
        </w:tc>
        <w:tc>
          <w:tcPr>
            <w:tcW w:w="3685" w:type="dxa"/>
          </w:tcPr>
          <w:p w14:paraId="3AEC7C07" w14:textId="77777777" w:rsidR="00A110FD" w:rsidRDefault="00A110FD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1D5EE6EC" w14:textId="77777777" w:rsidR="00A110FD" w:rsidRDefault="00A110FD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CD9F0F" w14:textId="77777777" w:rsidR="00A110FD" w:rsidRPr="008A4C25" w:rsidRDefault="00A110FD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110FD">
              <w:rPr>
                <w:rFonts w:ascii="Arial" w:hAnsi="Arial" w:cs="Arial"/>
                <w:sz w:val="20"/>
                <w:szCs w:val="20"/>
              </w:rPr>
              <w:t>I contesti sociali, di studio e lavorativi delle realtà dei paesi europei.</w:t>
            </w:r>
          </w:p>
        </w:tc>
        <w:tc>
          <w:tcPr>
            <w:tcW w:w="1276" w:type="dxa"/>
          </w:tcPr>
          <w:p w14:paraId="575BEC8C" w14:textId="77777777" w:rsidR="00A110FD" w:rsidRDefault="00A110FD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012F4D16" w14:textId="0EAD0283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1E4613F1" w14:textId="0177B3F2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683F0D43" w14:textId="55ECAA54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734F442F" w14:textId="42F7BFF3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358BB74D" w14:textId="4C03DFA3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4BA741D0" w14:textId="6A949AFB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620A87E4" w14:textId="490C2792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7256DB89" w14:textId="09310C43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39B012A0" w14:textId="32C74504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21AF6978" w14:textId="616DF137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51CBB5E7" w14:textId="4AF1078C" w:rsidR="00AB2D05" w:rsidRDefault="00AB2D05">
      <w:pPr>
        <w:rPr>
          <w:rFonts w:ascii="Arial" w:eastAsia="Arial" w:hAnsi="Arial" w:cs="Arial"/>
          <w:sz w:val="20"/>
          <w:szCs w:val="20"/>
        </w:rPr>
      </w:pPr>
    </w:p>
    <w:p w14:paraId="1BBB6792" w14:textId="7F80FA1E" w:rsidR="00AB10F9" w:rsidRDefault="00AB10F9">
      <w:pPr>
        <w:rPr>
          <w:rFonts w:ascii="Arial" w:eastAsia="Arial" w:hAnsi="Arial" w:cs="Arial"/>
          <w:sz w:val="20"/>
          <w:szCs w:val="20"/>
        </w:rPr>
      </w:pPr>
    </w:p>
    <w:p w14:paraId="120845F1" w14:textId="626FD789" w:rsidR="00AB10F9" w:rsidRDefault="00AB10F9">
      <w:pPr>
        <w:rPr>
          <w:rFonts w:ascii="Arial" w:eastAsia="Arial" w:hAnsi="Arial" w:cs="Arial"/>
          <w:sz w:val="20"/>
          <w:szCs w:val="20"/>
        </w:rPr>
      </w:pPr>
    </w:p>
    <w:p w14:paraId="77AC8A51" w14:textId="314346AE" w:rsidR="00AB10F9" w:rsidRDefault="00AB10F9">
      <w:pPr>
        <w:rPr>
          <w:rFonts w:ascii="Arial" w:eastAsia="Arial" w:hAnsi="Arial" w:cs="Arial"/>
          <w:sz w:val="20"/>
          <w:szCs w:val="20"/>
        </w:rPr>
      </w:pPr>
    </w:p>
    <w:p w14:paraId="7CFB416C" w14:textId="77777777" w:rsidR="00AB10F9" w:rsidRDefault="00AB10F9">
      <w:pPr>
        <w:rPr>
          <w:rFonts w:ascii="Arial" w:eastAsia="Arial" w:hAnsi="Arial" w:cs="Arial"/>
          <w:sz w:val="20"/>
          <w:szCs w:val="20"/>
        </w:rPr>
      </w:pPr>
    </w:p>
    <w:p w14:paraId="30CC4ED4" w14:textId="77777777" w:rsidR="00AB2D05" w:rsidRDefault="00AB2D05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8A4C25" w14:paraId="2924DBB7" w14:textId="77777777" w:rsidTr="004822F5">
        <w:trPr>
          <w:trHeight w:val="567"/>
          <w:jc w:val="center"/>
        </w:trPr>
        <w:tc>
          <w:tcPr>
            <w:tcW w:w="6120" w:type="dxa"/>
            <w:vAlign w:val="center"/>
          </w:tcPr>
          <w:p w14:paraId="5A0851B4" w14:textId="77777777" w:rsidR="008A4C25" w:rsidRDefault="008A4C25" w:rsidP="004822F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ASSE STORICO-SOCIALE</w:t>
            </w:r>
          </w:p>
        </w:tc>
        <w:tc>
          <w:tcPr>
            <w:tcW w:w="6856" w:type="dxa"/>
            <w:vAlign w:val="center"/>
          </w:tcPr>
          <w:p w14:paraId="0C335A88" w14:textId="77777777" w:rsidR="008A4C25" w:rsidRDefault="008A4C25" w:rsidP="008A4C2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INSEGNAMENTI GEOGRAFIA</w:t>
            </w:r>
          </w:p>
        </w:tc>
      </w:tr>
      <w:tr w:rsidR="008A4C25" w14:paraId="786AC661" w14:textId="77777777" w:rsidTr="004822F5">
        <w:trPr>
          <w:trHeight w:val="567"/>
          <w:jc w:val="center"/>
        </w:trPr>
        <w:tc>
          <w:tcPr>
            <w:tcW w:w="6120" w:type="dxa"/>
            <w:vAlign w:val="center"/>
          </w:tcPr>
          <w:p w14:paraId="060DB9D3" w14:textId="77777777" w:rsidR="008A4C25" w:rsidRDefault="008A4C25" w:rsidP="008A4C2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PRIMA</w:t>
            </w:r>
          </w:p>
        </w:tc>
        <w:tc>
          <w:tcPr>
            <w:tcW w:w="6856" w:type="dxa"/>
            <w:vAlign w:val="center"/>
          </w:tcPr>
          <w:p w14:paraId="579E8BEC" w14:textId="77777777" w:rsidR="008A4C25" w:rsidRDefault="008A4C25" w:rsidP="004822F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INDIRIZZO IANAS</w:t>
            </w:r>
          </w:p>
        </w:tc>
      </w:tr>
    </w:tbl>
    <w:p w14:paraId="33497BCA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251EB44C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25F79F21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8A4C25" w14:paraId="50BA648E" w14:textId="77777777" w:rsidTr="004822F5">
        <w:trPr>
          <w:trHeight w:val="309"/>
        </w:trPr>
        <w:tc>
          <w:tcPr>
            <w:tcW w:w="12904" w:type="dxa"/>
            <w:gridSpan w:val="5"/>
          </w:tcPr>
          <w:p w14:paraId="27A06E76" w14:textId="77777777" w:rsidR="008A4C25" w:rsidRDefault="008A4C25" w:rsidP="008A4C2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8A4C25" w14:paraId="0977AF18" w14:textId="77777777" w:rsidTr="004822F5">
        <w:trPr>
          <w:trHeight w:val="200"/>
        </w:trPr>
        <w:tc>
          <w:tcPr>
            <w:tcW w:w="3818" w:type="dxa"/>
          </w:tcPr>
          <w:p w14:paraId="19B08490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3</w:t>
            </w:r>
          </w:p>
        </w:tc>
        <w:tc>
          <w:tcPr>
            <w:tcW w:w="9086" w:type="dxa"/>
            <w:gridSpan w:val="4"/>
          </w:tcPr>
          <w:p w14:paraId="23DA4E26" w14:textId="77777777" w:rsidR="008A4C25" w:rsidRDefault="008A4C25" w:rsidP="004822F5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  <w:proofErr w:type="gramStart"/>
            <w:r>
              <w:rPr>
                <w:rFonts w:ascii="Arial"/>
                <w:b/>
                <w:spacing w:val="-1"/>
                <w:sz w:val="24"/>
              </w:rPr>
              <w:t xml:space="preserve">Riconoscere 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gli</w:t>
            </w:r>
            <w:proofErr w:type="gramEnd"/>
            <w:r>
              <w:rPr>
                <w:rFonts w:ascii="Arial"/>
                <w:b/>
                <w:sz w:val="24"/>
              </w:rPr>
              <w:t xml:space="preserve"> aspetti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geografici,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ecologici,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territoriali,</w:t>
            </w:r>
          </w:p>
          <w:p w14:paraId="08F4C660" w14:textId="77777777" w:rsidR="008A4C25" w:rsidRDefault="008A4C25" w:rsidP="004822F5">
            <w:pPr>
              <w:pStyle w:val="TableParagraph"/>
              <w:ind w:right="5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dell’ambiente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naturale ed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antropico, 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connessioni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strutture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demografiche,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economiche,</w:t>
            </w:r>
          </w:p>
          <w:p w14:paraId="316AF7B0" w14:textId="77777777" w:rsidR="008A4C25" w:rsidRDefault="008A4C25" w:rsidP="004822F5">
            <w:pPr>
              <w:pStyle w:val="TableParagraph"/>
              <w:ind w:right="2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sociali, culturali 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 trasformazioni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intervenute nel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corso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</w:p>
          <w:p w14:paraId="6FACF838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4"/>
              </w:rPr>
              <w:t>tempo</w:t>
            </w:r>
          </w:p>
          <w:p w14:paraId="59BB8204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A4C25" w14:paraId="073DDD95" w14:textId="77777777" w:rsidTr="004822F5">
        <w:trPr>
          <w:gridAfter w:val="1"/>
          <w:wAfter w:w="14" w:type="dxa"/>
        </w:trPr>
        <w:tc>
          <w:tcPr>
            <w:tcW w:w="3818" w:type="dxa"/>
          </w:tcPr>
          <w:p w14:paraId="4F84E4D0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384AE923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DEBAEF" w14:textId="77777777" w:rsidR="008A4C25" w:rsidRPr="00AB2D0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2D05">
              <w:rPr>
                <w:rFonts w:ascii="Arial" w:hAnsi="Arial" w:cs="Arial"/>
                <w:sz w:val="20"/>
                <w:szCs w:val="20"/>
              </w:rPr>
              <w:t>Acquisire</w:t>
            </w:r>
            <w:r w:rsidRPr="00AB2D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20"/>
              </w:rPr>
              <w:t>informazioni sulle</w:t>
            </w:r>
            <w:r w:rsidRPr="00AB2D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20"/>
              </w:rPr>
              <w:t>caratteristiche geo-</w:t>
            </w:r>
            <w:r w:rsidRPr="00AB2D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20"/>
              </w:rPr>
              <w:t>morfologiche e</w:t>
            </w:r>
            <w:r w:rsidRPr="00AB2D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20"/>
              </w:rPr>
              <w:t>antropiche del</w:t>
            </w:r>
            <w:r w:rsidRPr="00AB2D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20"/>
              </w:rPr>
              <w:t>territorio e delle sue</w:t>
            </w:r>
            <w:r w:rsidRPr="00AB2D05">
              <w:rPr>
                <w:rFonts w:ascii="Arial" w:hAnsi="Arial" w:cs="Arial"/>
                <w:spacing w:val="-65"/>
                <w:sz w:val="20"/>
                <w:szCs w:val="20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20"/>
              </w:rPr>
              <w:t>trasformazioni nel</w:t>
            </w:r>
            <w:r w:rsidRPr="00AB2D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20"/>
              </w:rPr>
              <w:t>tempo, applicando</w:t>
            </w:r>
            <w:r w:rsidRPr="00AB2D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20"/>
              </w:rPr>
              <w:t>strumenti e metodi</w:t>
            </w:r>
            <w:r w:rsidRPr="00AB2D0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20"/>
              </w:rPr>
              <w:t>adeguati</w:t>
            </w:r>
          </w:p>
        </w:tc>
        <w:tc>
          <w:tcPr>
            <w:tcW w:w="4111" w:type="dxa"/>
          </w:tcPr>
          <w:p w14:paraId="77B626C8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21FABD32" w14:textId="77777777" w:rsidR="008A4C25" w:rsidRDefault="008A4C25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47D6AE5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Essere in grado di cogliere le relazioni tra lo sviluppo economico del territorio e le sue caratteristiche</w:t>
            </w:r>
          </w:p>
          <w:p w14:paraId="4A7AAA7C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geo-morfologiche e le trasformazioni nel tempo</w:t>
            </w:r>
          </w:p>
          <w:p w14:paraId="5EEB21F9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33FDE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Interpretare il linguaggio cartografico, rappresentare i modelli organizzativi</w:t>
            </w:r>
          </w:p>
          <w:p w14:paraId="2F3635DD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dello spazio in carte tematiche, grafici, tabelle anche attraverso</w:t>
            </w:r>
          </w:p>
          <w:p w14:paraId="4DBD2FD5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strumenti informatici</w:t>
            </w:r>
          </w:p>
          <w:p w14:paraId="6DE0E255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7BC8E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Descrivere e analizzare un territorio utilizzando metodi,</w:t>
            </w:r>
          </w:p>
          <w:p w14:paraId="55DB6785" w14:textId="2BE98029" w:rsidR="008A4C25" w:rsidRPr="008A4C25" w:rsidRDefault="00D40C99" w:rsidP="00D40C9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strumenti e concetti della geografia</w:t>
            </w:r>
          </w:p>
        </w:tc>
        <w:tc>
          <w:tcPr>
            <w:tcW w:w="3685" w:type="dxa"/>
          </w:tcPr>
          <w:p w14:paraId="5D1F461C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13D1967D" w14:textId="77777777" w:rsidR="008A4C25" w:rsidRDefault="008A4C25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388C562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Evoluzione dei sistemi politico-istituzionali ed economico- produttivi, con riferimenti agli aspetti demografici,</w:t>
            </w:r>
          </w:p>
          <w:p w14:paraId="1109242F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sociali e culturali</w:t>
            </w:r>
          </w:p>
          <w:p w14:paraId="26BDE1EA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08262" w14:textId="79C49F7F" w:rsid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Il Territorio come fonte storica: tessuto sociale e produttivo, in relazione ai fabbisogni formativi e professionali</w:t>
            </w:r>
          </w:p>
          <w:p w14:paraId="0727D1DD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6C22C" w14:textId="1DAAAF2E" w:rsid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Formazione, evoluzione e percezione dei paesaggi naturali e antropici</w:t>
            </w:r>
          </w:p>
          <w:p w14:paraId="380F2B6A" w14:textId="77777777" w:rsidR="00D40C99" w:rsidRPr="00D40C99" w:rsidRDefault="00D40C99" w:rsidP="00D40C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97D2D" w14:textId="2EB3B9EC" w:rsidR="008A4C25" w:rsidRPr="008A4C25" w:rsidRDefault="00D40C99" w:rsidP="00D40C9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40C99">
              <w:rPr>
                <w:rFonts w:ascii="Arial" w:hAnsi="Arial" w:cs="Arial"/>
                <w:sz w:val="20"/>
                <w:szCs w:val="20"/>
              </w:rPr>
              <w:t>Metodi e strumenti di rappresentazione degli aspetti spaziali: reticolato geografico, vari tipi di carte, sistemi informativi geografici</w:t>
            </w:r>
          </w:p>
        </w:tc>
        <w:tc>
          <w:tcPr>
            <w:tcW w:w="1276" w:type="dxa"/>
          </w:tcPr>
          <w:p w14:paraId="74D41531" w14:textId="77777777" w:rsidR="008A4C25" w:rsidRDefault="008A4C25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6B6A5C71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6A69478B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63EAA04C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3B1466AA" w14:textId="77777777" w:rsidR="008A4C25" w:rsidRDefault="008A4C25">
      <w:pPr>
        <w:rPr>
          <w:rFonts w:ascii="Arial" w:eastAsia="Arial" w:hAnsi="Arial" w:cs="Arial"/>
          <w:sz w:val="20"/>
          <w:szCs w:val="20"/>
        </w:rPr>
      </w:pPr>
    </w:p>
    <w:p w14:paraId="18B3668B" w14:textId="77777777" w:rsidR="006D1C4C" w:rsidRDefault="006D1C4C">
      <w:pPr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6D1C4C" w14:paraId="6CB558F8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3571B3B8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ASSE </w:t>
            </w:r>
            <w:r w:rsidR="0047379E">
              <w:rPr>
                <w:rFonts w:ascii="Arial" w:eastAsia="Arial" w:hAnsi="Arial" w:cs="Arial"/>
                <w:b/>
                <w:sz w:val="28"/>
                <w:szCs w:val="28"/>
              </w:rPr>
              <w:t>STORICO SOCIALE</w:t>
            </w:r>
          </w:p>
        </w:tc>
        <w:tc>
          <w:tcPr>
            <w:tcW w:w="6856" w:type="dxa"/>
            <w:vAlign w:val="center"/>
          </w:tcPr>
          <w:p w14:paraId="66086FC9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INSEGNAMENTI</w:t>
            </w:r>
            <w:r w:rsidR="0047379E">
              <w:rPr>
                <w:rFonts w:ascii="Arial" w:eastAsia="Arial" w:hAnsi="Arial" w:cs="Arial"/>
                <w:b/>
                <w:sz w:val="28"/>
                <w:szCs w:val="28"/>
              </w:rPr>
              <w:t xml:space="preserve"> STORIA</w:t>
            </w:r>
          </w:p>
        </w:tc>
      </w:tr>
      <w:tr w:rsidR="006D1C4C" w14:paraId="307D4A41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042311F7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TERZA</w:t>
            </w:r>
          </w:p>
        </w:tc>
        <w:tc>
          <w:tcPr>
            <w:tcW w:w="6856" w:type="dxa"/>
            <w:vAlign w:val="center"/>
          </w:tcPr>
          <w:p w14:paraId="5074EB8C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INDIRIZZO </w:t>
            </w:r>
            <w:r w:rsidR="0047379E">
              <w:rPr>
                <w:rFonts w:ascii="Arial" w:eastAsia="Arial" w:hAnsi="Arial" w:cs="Arial"/>
                <w:b/>
                <w:sz w:val="28"/>
                <w:szCs w:val="28"/>
              </w:rPr>
              <w:t>IANAS</w:t>
            </w:r>
          </w:p>
        </w:tc>
      </w:tr>
    </w:tbl>
    <w:p w14:paraId="519664C5" w14:textId="77777777" w:rsidR="006D1C4C" w:rsidRDefault="006D1C4C">
      <w:pPr>
        <w:rPr>
          <w:rFonts w:ascii="Arial" w:eastAsia="Arial" w:hAnsi="Arial" w:cs="Arial"/>
          <w:sz w:val="20"/>
          <w:szCs w:val="20"/>
        </w:rPr>
      </w:pPr>
    </w:p>
    <w:p w14:paraId="11A4CC82" w14:textId="77777777" w:rsidR="0047379E" w:rsidRDefault="0047379E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47379E" w14:paraId="6A22F08E" w14:textId="77777777" w:rsidTr="004822F5">
        <w:trPr>
          <w:trHeight w:val="309"/>
        </w:trPr>
        <w:tc>
          <w:tcPr>
            <w:tcW w:w="12904" w:type="dxa"/>
            <w:gridSpan w:val="5"/>
          </w:tcPr>
          <w:p w14:paraId="7955C2E6" w14:textId="77777777" w:rsidR="0047379E" w:rsidRDefault="0047379E" w:rsidP="00DC48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 USC</w:t>
            </w:r>
            <w:r w:rsidR="00DC4886">
              <w:rPr>
                <w:rFonts w:ascii="Arial" w:eastAsia="Arial" w:hAnsi="Arial" w:cs="Arial"/>
                <w:b/>
                <w:sz w:val="20"/>
                <w:szCs w:val="20"/>
              </w:rPr>
              <w:t>ITA DEL TERZO ANNO</w:t>
            </w:r>
          </w:p>
        </w:tc>
      </w:tr>
      <w:tr w:rsidR="0047379E" w14:paraId="4A22EB09" w14:textId="77777777" w:rsidTr="004822F5">
        <w:trPr>
          <w:trHeight w:val="200"/>
        </w:trPr>
        <w:tc>
          <w:tcPr>
            <w:tcW w:w="3818" w:type="dxa"/>
          </w:tcPr>
          <w:p w14:paraId="5973734B" w14:textId="77777777" w:rsidR="0047379E" w:rsidRDefault="0047379E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1</w:t>
            </w:r>
          </w:p>
        </w:tc>
        <w:tc>
          <w:tcPr>
            <w:tcW w:w="9086" w:type="dxa"/>
            <w:gridSpan w:val="4"/>
          </w:tcPr>
          <w:p w14:paraId="44EABDF5" w14:textId="77777777" w:rsidR="00AB2D05" w:rsidRDefault="0047379E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</w:p>
          <w:p w14:paraId="3D1AD9D1" w14:textId="22237275" w:rsidR="0047379E" w:rsidRDefault="0047379E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4"/>
              </w:rPr>
              <w:t>Agire in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riferimento ad un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sistema di valori,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coerenti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</w:t>
            </w:r>
            <w:r>
              <w:rPr>
                <w:rFonts w:ascii="Arial"/>
                <w:b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principi della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Costituzione, in base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ai quali essere in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grado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valutare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fatti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orientare i propri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comportamenti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personali, sociali 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professionali</w:t>
            </w:r>
          </w:p>
        </w:tc>
      </w:tr>
      <w:tr w:rsidR="0047379E" w14:paraId="10B5C293" w14:textId="77777777" w:rsidTr="004822F5">
        <w:trPr>
          <w:gridAfter w:val="1"/>
          <w:wAfter w:w="14" w:type="dxa"/>
        </w:trPr>
        <w:tc>
          <w:tcPr>
            <w:tcW w:w="3818" w:type="dxa"/>
          </w:tcPr>
          <w:p w14:paraId="389F9661" w14:textId="77777777" w:rsidR="0047379E" w:rsidRDefault="0047379E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5D58E678" w14:textId="77777777" w:rsidR="0047379E" w:rsidRDefault="0047379E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8E84A0" w14:textId="77777777" w:rsidR="0047379E" w:rsidRPr="00AB2D05" w:rsidRDefault="0047379E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2D05">
              <w:rPr>
                <w:rFonts w:ascii="Arial" w:hAnsi="Arial" w:cs="Arial"/>
                <w:sz w:val="20"/>
                <w:szCs w:val="18"/>
              </w:rPr>
              <w:t>Saper valutare fatti</w:t>
            </w:r>
            <w:r w:rsidRPr="00AB2D05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e orientare i propri</w:t>
            </w:r>
            <w:r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comportamenti in</w:t>
            </w:r>
            <w:r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situazioni sociali e</w:t>
            </w:r>
            <w:r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professionali</w:t>
            </w:r>
            <w:r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strutturate che</w:t>
            </w:r>
            <w:r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possono richiedere</w:t>
            </w:r>
            <w:r w:rsidRPr="00AB2D05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un</w:t>
            </w:r>
            <w:r w:rsidRPr="00AB2D05">
              <w:rPr>
                <w:rFonts w:ascii="Arial" w:hAnsi="Arial" w:cs="Arial"/>
                <w:spacing w:val="66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adattamento</w:t>
            </w:r>
            <w:r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del proprio operato</w:t>
            </w:r>
            <w:r w:rsidRPr="00AB2D05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nel rispetto di</w:t>
            </w:r>
            <w:r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regole</w:t>
            </w:r>
            <w:r w:rsidRPr="00AB2D05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condivise</w:t>
            </w:r>
          </w:p>
        </w:tc>
        <w:tc>
          <w:tcPr>
            <w:tcW w:w="4111" w:type="dxa"/>
          </w:tcPr>
          <w:p w14:paraId="1482D1B5" w14:textId="77777777" w:rsidR="0047379E" w:rsidRDefault="0047379E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022FAE99" w14:textId="77777777" w:rsidR="0047379E" w:rsidRPr="00AB2D05" w:rsidRDefault="0047379E" w:rsidP="00AB2D05">
            <w:pPr>
              <w:pStyle w:val="TableParagraph"/>
              <w:spacing w:before="110"/>
              <w:ind w:left="0" w:right="100"/>
              <w:rPr>
                <w:rFonts w:ascii="Arial" w:hAnsi="Arial" w:cs="Arial"/>
                <w:sz w:val="20"/>
                <w:szCs w:val="18"/>
              </w:rPr>
            </w:pPr>
            <w:r w:rsidRPr="00AB2D05">
              <w:rPr>
                <w:rFonts w:ascii="Arial" w:hAnsi="Arial" w:cs="Arial"/>
                <w:sz w:val="20"/>
                <w:szCs w:val="18"/>
              </w:rPr>
              <w:t>Riconoscere le origini</w:t>
            </w:r>
            <w:r w:rsidRPr="00AB2D05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storiche delle</w:t>
            </w:r>
            <w:r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principali istituzioni</w:t>
            </w:r>
            <w:r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politiche, economiche</w:t>
            </w:r>
            <w:r w:rsidRPr="00AB2D05">
              <w:rPr>
                <w:rFonts w:ascii="Arial" w:hAnsi="Arial" w:cs="Arial"/>
                <w:spacing w:val="-65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e religiose nel mondo</w:t>
            </w:r>
            <w:r w:rsidRPr="00AB2D05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attuale e le loro</w:t>
            </w:r>
            <w:r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interconnessioni.</w:t>
            </w:r>
          </w:p>
          <w:p w14:paraId="7A49D5DB" w14:textId="314A6378" w:rsidR="0047379E" w:rsidRPr="008A4C25" w:rsidRDefault="00AB2D05" w:rsidP="004737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47379E" w:rsidRPr="00AB2D05">
              <w:rPr>
                <w:rFonts w:ascii="Arial" w:hAnsi="Arial" w:cs="Arial"/>
                <w:sz w:val="20"/>
                <w:szCs w:val="18"/>
              </w:rPr>
              <w:t>Comprendere i</w:t>
            </w:r>
            <w:r w:rsidR="0047379E"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="0047379E" w:rsidRPr="00AB2D05">
              <w:rPr>
                <w:rFonts w:ascii="Arial" w:hAnsi="Arial" w:cs="Arial"/>
                <w:sz w:val="20"/>
                <w:szCs w:val="18"/>
              </w:rPr>
              <w:t>Principi Fondamentali</w:t>
            </w:r>
            <w:r w:rsidR="0047379E" w:rsidRPr="00AB2D05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="0047379E" w:rsidRPr="00AB2D05">
              <w:rPr>
                <w:rFonts w:ascii="Arial" w:hAnsi="Arial" w:cs="Arial"/>
                <w:sz w:val="20"/>
                <w:szCs w:val="18"/>
              </w:rPr>
              <w:t xml:space="preserve">della </w:t>
            </w:r>
            <w:r>
              <w:rPr>
                <w:rFonts w:ascii="Arial" w:hAnsi="Arial" w:cs="Arial"/>
                <w:sz w:val="20"/>
                <w:szCs w:val="18"/>
              </w:rPr>
              <w:t xml:space="preserve">   </w:t>
            </w:r>
            <w:r w:rsidR="0047379E" w:rsidRPr="00AB2D05">
              <w:rPr>
                <w:rFonts w:ascii="Arial" w:hAnsi="Arial" w:cs="Arial"/>
                <w:sz w:val="20"/>
                <w:szCs w:val="18"/>
              </w:rPr>
              <w:t>Costituzione e i</w:t>
            </w:r>
            <w:r w:rsidR="0047379E"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="0047379E" w:rsidRPr="00AB2D05">
              <w:rPr>
                <w:rFonts w:ascii="Arial" w:hAnsi="Arial" w:cs="Arial"/>
                <w:sz w:val="20"/>
                <w:szCs w:val="18"/>
              </w:rPr>
              <w:t>suoi valori di</w:t>
            </w:r>
            <w:r w:rsidR="0047379E"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="0047379E" w:rsidRPr="00AB2D05">
              <w:rPr>
                <w:rFonts w:ascii="Arial" w:hAnsi="Arial" w:cs="Arial"/>
                <w:sz w:val="20"/>
                <w:szCs w:val="18"/>
              </w:rPr>
              <w:t>riferimento</w:t>
            </w:r>
          </w:p>
        </w:tc>
        <w:tc>
          <w:tcPr>
            <w:tcW w:w="3685" w:type="dxa"/>
          </w:tcPr>
          <w:p w14:paraId="7D9E2E30" w14:textId="77777777" w:rsidR="0047379E" w:rsidRDefault="0047379E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385EF37B" w14:textId="77777777" w:rsidR="0047379E" w:rsidRDefault="0047379E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AF7BE5" w14:textId="77777777" w:rsidR="0047379E" w:rsidRDefault="0047379E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030BB3C" w14:textId="77777777" w:rsidR="0047379E" w:rsidRPr="00AB2D05" w:rsidRDefault="0047379E" w:rsidP="0047379E">
            <w:pPr>
              <w:pStyle w:val="TableParagraph"/>
              <w:spacing w:before="110"/>
              <w:ind w:left="113" w:right="171"/>
              <w:rPr>
                <w:rFonts w:ascii="Arial" w:hAnsi="Arial" w:cs="Arial"/>
                <w:sz w:val="20"/>
                <w:szCs w:val="18"/>
              </w:rPr>
            </w:pPr>
            <w:r w:rsidRPr="00AB2D05">
              <w:rPr>
                <w:rFonts w:ascii="Arial" w:hAnsi="Arial" w:cs="Arial"/>
                <w:sz w:val="20"/>
                <w:szCs w:val="18"/>
              </w:rPr>
              <w:t xml:space="preserve">Il quadro storico </w:t>
            </w:r>
            <w:proofErr w:type="gramStart"/>
            <w:r w:rsidRPr="00AB2D05">
              <w:rPr>
                <w:rFonts w:ascii="Arial" w:hAnsi="Arial" w:cs="Arial"/>
                <w:sz w:val="20"/>
                <w:szCs w:val="18"/>
              </w:rPr>
              <w:t xml:space="preserve">nel </w:t>
            </w:r>
            <w:r w:rsidRPr="00AB2D05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quale</w:t>
            </w:r>
            <w:proofErr w:type="gramEnd"/>
            <w:r w:rsidRPr="00AB2D05">
              <w:rPr>
                <w:rFonts w:ascii="Arial" w:hAnsi="Arial" w:cs="Arial"/>
                <w:sz w:val="20"/>
                <w:szCs w:val="18"/>
              </w:rPr>
              <w:t xml:space="preserve"> nascono le</w:t>
            </w:r>
            <w:r w:rsidRPr="00AB2D05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AB2D05">
              <w:rPr>
                <w:rFonts w:ascii="Arial" w:hAnsi="Arial" w:cs="Arial"/>
                <w:sz w:val="20"/>
                <w:szCs w:val="18"/>
              </w:rPr>
              <w:t>Costituzioni.</w:t>
            </w:r>
          </w:p>
          <w:p w14:paraId="288BCBBC" w14:textId="77777777" w:rsidR="0047379E" w:rsidRPr="00AB2D05" w:rsidRDefault="0047379E" w:rsidP="0047379E">
            <w:pPr>
              <w:pStyle w:val="TableParagrap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613A418" w14:textId="77777777" w:rsidR="0047379E" w:rsidRPr="008A4C25" w:rsidRDefault="0047379E" w:rsidP="0047379E">
            <w:pPr>
              <w:pStyle w:val="TableParagraph"/>
              <w:spacing w:before="116"/>
              <w:ind w:right="53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8AFA6C" w14:textId="77777777" w:rsidR="0047379E" w:rsidRDefault="0047379E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27F643DE" w14:textId="77777777" w:rsidR="0047379E" w:rsidRDefault="0047379E">
      <w:pPr>
        <w:rPr>
          <w:rFonts w:ascii="Arial" w:eastAsia="Arial" w:hAnsi="Arial" w:cs="Arial"/>
          <w:sz w:val="20"/>
          <w:szCs w:val="20"/>
        </w:rPr>
      </w:pPr>
    </w:p>
    <w:p w14:paraId="764C657E" w14:textId="77777777" w:rsidR="0047379E" w:rsidRDefault="0047379E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47379E" w14:paraId="51861780" w14:textId="77777777" w:rsidTr="004822F5">
        <w:trPr>
          <w:trHeight w:val="309"/>
        </w:trPr>
        <w:tc>
          <w:tcPr>
            <w:tcW w:w="12904" w:type="dxa"/>
            <w:gridSpan w:val="5"/>
          </w:tcPr>
          <w:p w14:paraId="6BDE7D9E" w14:textId="77777777" w:rsidR="0047379E" w:rsidRDefault="0047379E" w:rsidP="00DC48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</w:t>
            </w:r>
            <w:r w:rsidR="00DC4886">
              <w:rPr>
                <w:rFonts w:ascii="Arial" w:eastAsia="Arial" w:hAnsi="Arial" w:cs="Arial"/>
                <w:b/>
                <w:sz w:val="20"/>
                <w:szCs w:val="20"/>
              </w:rPr>
              <w:t>TERZO ANNO</w:t>
            </w:r>
          </w:p>
        </w:tc>
      </w:tr>
      <w:tr w:rsidR="0047379E" w14:paraId="61BA6945" w14:textId="77777777" w:rsidTr="004822F5">
        <w:trPr>
          <w:trHeight w:val="200"/>
        </w:trPr>
        <w:tc>
          <w:tcPr>
            <w:tcW w:w="3818" w:type="dxa"/>
          </w:tcPr>
          <w:p w14:paraId="20406224" w14:textId="77777777" w:rsidR="0047379E" w:rsidRDefault="0047379E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3</w:t>
            </w:r>
          </w:p>
        </w:tc>
        <w:tc>
          <w:tcPr>
            <w:tcW w:w="9086" w:type="dxa"/>
            <w:gridSpan w:val="4"/>
          </w:tcPr>
          <w:p w14:paraId="65DCFF1B" w14:textId="77777777" w:rsidR="00783B04" w:rsidRDefault="0047379E" w:rsidP="004822F5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</w:p>
          <w:p w14:paraId="6101D458" w14:textId="6A33ACC3" w:rsidR="0047379E" w:rsidRDefault="0047379E" w:rsidP="004822F5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pacing w:val="-1"/>
                <w:sz w:val="24"/>
              </w:rPr>
              <w:t>Riconoscere</w:t>
            </w:r>
            <w:r w:rsidR="00783B04"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gli</w:t>
            </w:r>
            <w:proofErr w:type="gramEnd"/>
            <w:r>
              <w:rPr>
                <w:rFonts w:ascii="Arial"/>
                <w:b/>
                <w:sz w:val="24"/>
              </w:rPr>
              <w:t xml:space="preserve"> aspetti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geografici,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ecologici,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territoriali,</w:t>
            </w:r>
          </w:p>
          <w:p w14:paraId="1E3C28EF" w14:textId="77777777" w:rsidR="0047379E" w:rsidRDefault="0047379E" w:rsidP="004822F5">
            <w:pPr>
              <w:pStyle w:val="TableParagraph"/>
              <w:ind w:right="5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dell’ambiente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naturale ed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antropico, 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connessioni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strutture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demografiche,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economiche,</w:t>
            </w:r>
          </w:p>
          <w:p w14:paraId="04FB210F" w14:textId="77777777" w:rsidR="0047379E" w:rsidRDefault="0047379E" w:rsidP="004822F5">
            <w:pPr>
              <w:pStyle w:val="TableParagraph"/>
              <w:ind w:right="2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sociali, culturali 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 trasformazioni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intervenute nel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corso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</w:p>
          <w:p w14:paraId="312FF3D3" w14:textId="04016118" w:rsidR="0047379E" w:rsidRDefault="00783B04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4"/>
              </w:rPr>
              <w:t xml:space="preserve">  </w:t>
            </w:r>
            <w:r w:rsidR="0047379E">
              <w:rPr>
                <w:rFonts w:ascii="Arial"/>
                <w:b/>
                <w:sz w:val="24"/>
              </w:rPr>
              <w:t>tempo</w:t>
            </w:r>
          </w:p>
          <w:p w14:paraId="17A9A20C" w14:textId="77777777" w:rsidR="0047379E" w:rsidRDefault="0047379E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53347" w14:paraId="58E961F9" w14:textId="77777777" w:rsidTr="004822F5">
        <w:trPr>
          <w:gridAfter w:val="1"/>
          <w:wAfter w:w="14" w:type="dxa"/>
        </w:trPr>
        <w:tc>
          <w:tcPr>
            <w:tcW w:w="3818" w:type="dxa"/>
          </w:tcPr>
          <w:p w14:paraId="47655DC6" w14:textId="77777777" w:rsidR="00953347" w:rsidRDefault="00953347" w:rsidP="009533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16CB4960" w14:textId="77777777" w:rsidR="00953347" w:rsidRDefault="00953347" w:rsidP="009533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CAB68E" w14:textId="77777777" w:rsidR="00953347" w:rsidRDefault="00953347" w:rsidP="009533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10F9">
              <w:rPr>
                <w:rFonts w:ascii="Arial" w:hAnsi="Arial" w:cs="Arial"/>
                <w:sz w:val="20"/>
                <w:szCs w:val="18"/>
              </w:rPr>
              <w:t>Acquisire informazioni sulle caratteristiche geo- morfologiche e antropiche del territorio e delle sue trasformazioni nel tempo, applicando strumenti e metodi adeguati</w:t>
            </w:r>
          </w:p>
        </w:tc>
        <w:tc>
          <w:tcPr>
            <w:tcW w:w="4111" w:type="dxa"/>
          </w:tcPr>
          <w:p w14:paraId="6ECA0E6B" w14:textId="77777777" w:rsidR="00953347" w:rsidRDefault="00953347" w:rsidP="009533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58981ED9" w14:textId="77777777" w:rsidR="00953347" w:rsidRDefault="00953347" w:rsidP="009533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EE44DF6" w14:textId="69D30157" w:rsidR="00953347" w:rsidRDefault="00953347" w:rsidP="00953347">
            <w:pPr>
              <w:rPr>
                <w:rFonts w:ascii="Arial" w:hAnsi="Arial" w:cs="Arial"/>
                <w:sz w:val="20"/>
                <w:szCs w:val="18"/>
              </w:rPr>
            </w:pPr>
            <w:r w:rsidRPr="00AB10F9">
              <w:rPr>
                <w:rFonts w:ascii="Arial" w:hAnsi="Arial" w:cs="Arial"/>
                <w:sz w:val="20"/>
                <w:szCs w:val="18"/>
              </w:rPr>
              <w:t>Discutere e confrontare diverse interpretazioni di fatti o fenomeni storici, sociali ed economici anche in riferimento alla realtà contemporanea</w:t>
            </w:r>
          </w:p>
          <w:p w14:paraId="5EE754AC" w14:textId="77777777" w:rsidR="00953347" w:rsidRPr="00AB10F9" w:rsidRDefault="00953347" w:rsidP="00953347">
            <w:pPr>
              <w:rPr>
                <w:rFonts w:ascii="Arial" w:hAnsi="Arial" w:cs="Arial"/>
                <w:sz w:val="20"/>
                <w:szCs w:val="18"/>
              </w:rPr>
            </w:pPr>
          </w:p>
          <w:p w14:paraId="778FBC1E" w14:textId="77777777" w:rsidR="00953347" w:rsidRPr="00AB10F9" w:rsidRDefault="00953347" w:rsidP="00953347">
            <w:pPr>
              <w:rPr>
                <w:rFonts w:ascii="Arial" w:hAnsi="Arial" w:cs="Arial"/>
                <w:sz w:val="20"/>
                <w:szCs w:val="18"/>
              </w:rPr>
            </w:pPr>
            <w:r w:rsidRPr="00AB10F9">
              <w:rPr>
                <w:rFonts w:ascii="Arial" w:hAnsi="Arial" w:cs="Arial"/>
                <w:sz w:val="20"/>
                <w:szCs w:val="18"/>
              </w:rPr>
              <w:t>Collocare gli eventi storici nella giusta successione cronologica e nelle aree</w:t>
            </w:r>
          </w:p>
          <w:p w14:paraId="6030BE5C" w14:textId="77777777" w:rsidR="00953347" w:rsidRPr="008A4C25" w:rsidRDefault="00953347" w:rsidP="009533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B10F9">
              <w:rPr>
                <w:rFonts w:ascii="Arial" w:hAnsi="Arial" w:cs="Arial"/>
                <w:sz w:val="20"/>
                <w:szCs w:val="18"/>
              </w:rPr>
              <w:t>geografiche di riferimento</w:t>
            </w:r>
          </w:p>
        </w:tc>
        <w:tc>
          <w:tcPr>
            <w:tcW w:w="3685" w:type="dxa"/>
          </w:tcPr>
          <w:p w14:paraId="3B5472D1" w14:textId="31C59C49" w:rsidR="00581671" w:rsidRDefault="00581671" w:rsidP="00953347">
            <w:pPr>
              <w:pStyle w:val="TableParagraph"/>
              <w:spacing w:before="110"/>
              <w:ind w:left="113" w:right="201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</w:t>
            </w:r>
          </w:p>
          <w:p w14:paraId="04A09D00" w14:textId="216BB03A" w:rsidR="00953347" w:rsidRPr="00953347" w:rsidRDefault="00953347" w:rsidP="00953347">
            <w:pPr>
              <w:pStyle w:val="TableParagraph"/>
              <w:spacing w:before="110"/>
              <w:ind w:left="113" w:right="201"/>
              <w:rPr>
                <w:rFonts w:ascii="Arial" w:hAnsi="Arial" w:cs="Arial"/>
                <w:sz w:val="20"/>
                <w:szCs w:val="18"/>
              </w:rPr>
            </w:pPr>
            <w:r w:rsidRPr="00953347">
              <w:rPr>
                <w:rFonts w:ascii="Arial" w:hAnsi="Arial" w:cs="Arial"/>
                <w:sz w:val="20"/>
                <w:szCs w:val="18"/>
              </w:rPr>
              <w:t>Evoluzione dei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sistemi politico-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istituzionali ed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economico-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produttivi, con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riferimenti agli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aspetti demografici,</w:t>
            </w:r>
            <w:r w:rsidRPr="00953347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sociali</w:t>
            </w:r>
            <w:r w:rsidRPr="00953347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e culturali</w:t>
            </w:r>
          </w:p>
          <w:p w14:paraId="2B7A78AC" w14:textId="0AE7FBB0" w:rsidR="00953347" w:rsidRPr="00953347" w:rsidRDefault="00953347" w:rsidP="00953347">
            <w:pPr>
              <w:pStyle w:val="TableParagraph"/>
              <w:spacing w:before="116"/>
              <w:ind w:left="113" w:right="348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953347">
              <w:rPr>
                <w:rFonts w:ascii="Arial" w:hAnsi="Arial" w:cs="Arial"/>
                <w:sz w:val="20"/>
                <w:szCs w:val="18"/>
              </w:rPr>
              <w:t>Le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diverse tipologie di</w:t>
            </w:r>
            <w:r w:rsidRPr="00953347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civiltà</w:t>
            </w:r>
            <w:r w:rsidRPr="00953347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e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le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periodizzazioni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fondamentali della</w:t>
            </w:r>
            <w:r w:rsidRPr="00953347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storia</w:t>
            </w:r>
            <w:r w:rsidRPr="00953347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mondiale</w:t>
            </w:r>
          </w:p>
          <w:p w14:paraId="14743567" w14:textId="77777777" w:rsidR="00953347" w:rsidRPr="00953347" w:rsidRDefault="00953347" w:rsidP="00953347">
            <w:pPr>
              <w:pStyle w:val="TableParagraph"/>
              <w:spacing w:before="116"/>
              <w:ind w:left="113" w:right="144"/>
              <w:rPr>
                <w:rFonts w:ascii="Arial" w:hAnsi="Arial" w:cs="Arial"/>
                <w:sz w:val="20"/>
                <w:szCs w:val="18"/>
              </w:rPr>
            </w:pPr>
            <w:r w:rsidRPr="00953347">
              <w:rPr>
                <w:rFonts w:ascii="Arial" w:hAnsi="Arial" w:cs="Arial"/>
                <w:sz w:val="20"/>
                <w:szCs w:val="18"/>
              </w:rPr>
              <w:t>Principali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persistenze e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processi di</w:t>
            </w:r>
            <w:r w:rsidRPr="00953347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trasformazione tra il</w:t>
            </w:r>
            <w:r w:rsidRPr="00953347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secolo XI e il secolo</w:t>
            </w:r>
            <w:r w:rsidRPr="00953347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XVII</w:t>
            </w:r>
            <w:r w:rsidRPr="00953347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in Italia,</w:t>
            </w:r>
            <w:r w:rsidRPr="00953347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in</w:t>
            </w:r>
          </w:p>
          <w:p w14:paraId="77818324" w14:textId="6042DAC7" w:rsidR="00953347" w:rsidRPr="00953347" w:rsidRDefault="00953347" w:rsidP="0095334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953347">
              <w:rPr>
                <w:rFonts w:ascii="Arial" w:hAnsi="Arial" w:cs="Arial"/>
                <w:sz w:val="20"/>
                <w:szCs w:val="18"/>
              </w:rPr>
              <w:t>Europa</w:t>
            </w:r>
            <w:r w:rsidRPr="00953347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e</w:t>
            </w:r>
            <w:r w:rsidRPr="00953347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nel</w:t>
            </w:r>
            <w:r w:rsidRPr="00953347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953347">
              <w:rPr>
                <w:rFonts w:ascii="Arial" w:hAnsi="Arial" w:cs="Arial"/>
                <w:sz w:val="20"/>
                <w:szCs w:val="18"/>
              </w:rPr>
              <w:t>Mondo</w:t>
            </w:r>
          </w:p>
        </w:tc>
        <w:tc>
          <w:tcPr>
            <w:tcW w:w="1276" w:type="dxa"/>
          </w:tcPr>
          <w:p w14:paraId="3E90ED38" w14:textId="77777777" w:rsidR="00953347" w:rsidRDefault="00953347" w:rsidP="009533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0C606520" w14:textId="77777777" w:rsidR="0047379E" w:rsidRDefault="0047379E">
      <w:pPr>
        <w:rPr>
          <w:rFonts w:ascii="Arial" w:eastAsia="Arial" w:hAnsi="Arial" w:cs="Arial"/>
          <w:sz w:val="20"/>
          <w:szCs w:val="20"/>
        </w:rPr>
      </w:pPr>
    </w:p>
    <w:p w14:paraId="69144408" w14:textId="77777777" w:rsidR="0047379E" w:rsidRDefault="0047379E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DC4886" w14:paraId="6EF563D0" w14:textId="77777777" w:rsidTr="004822F5">
        <w:trPr>
          <w:trHeight w:val="309"/>
        </w:trPr>
        <w:tc>
          <w:tcPr>
            <w:tcW w:w="12904" w:type="dxa"/>
            <w:gridSpan w:val="5"/>
          </w:tcPr>
          <w:p w14:paraId="7E4D1A42" w14:textId="461760F1" w:rsidR="00DC4886" w:rsidRDefault="00DC4886" w:rsidP="004822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</w:t>
            </w:r>
            <w:r w:rsidR="00847D0D">
              <w:rPr>
                <w:rFonts w:ascii="Arial" w:eastAsia="Arial" w:hAnsi="Arial" w:cs="Arial"/>
                <w:b/>
                <w:sz w:val="20"/>
                <w:szCs w:val="20"/>
              </w:rPr>
              <w:t>TERZO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da linee guida</w:t>
            </w:r>
          </w:p>
        </w:tc>
      </w:tr>
      <w:tr w:rsidR="00DC4886" w14:paraId="22C0292A" w14:textId="77777777" w:rsidTr="004822F5">
        <w:trPr>
          <w:trHeight w:val="200"/>
        </w:trPr>
        <w:tc>
          <w:tcPr>
            <w:tcW w:w="3818" w:type="dxa"/>
          </w:tcPr>
          <w:p w14:paraId="57031CEB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4</w:t>
            </w:r>
          </w:p>
        </w:tc>
        <w:tc>
          <w:tcPr>
            <w:tcW w:w="9086" w:type="dxa"/>
            <w:gridSpan w:val="4"/>
          </w:tcPr>
          <w:p w14:paraId="2D79550A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  <w:r>
              <w:rPr>
                <w:rFonts w:ascii="Arial" w:hAnsi="Arial"/>
                <w:b/>
                <w:sz w:val="24"/>
              </w:rPr>
              <w:t>Stabilire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collegamenti tra 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tradizioni culturali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locali, nazionali 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internazionali, sia in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una prospettiva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interculturale sia ai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fini della mobilità di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studio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 di lavoro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C4886" w14:paraId="1B7CCF4B" w14:textId="77777777" w:rsidTr="004822F5">
        <w:trPr>
          <w:gridAfter w:val="1"/>
          <w:wAfter w:w="14" w:type="dxa"/>
        </w:trPr>
        <w:tc>
          <w:tcPr>
            <w:tcW w:w="3818" w:type="dxa"/>
          </w:tcPr>
          <w:p w14:paraId="40F80381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05AB3E23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7B8921" w14:textId="77777777" w:rsidR="00DC4886" w:rsidRPr="00953347" w:rsidRDefault="00DC4886" w:rsidP="00953347">
            <w:pPr>
              <w:rPr>
                <w:rFonts w:ascii="Arial" w:hAnsi="Arial" w:cs="Arial"/>
                <w:sz w:val="20"/>
                <w:szCs w:val="18"/>
              </w:rPr>
            </w:pPr>
            <w:r w:rsidRPr="00953347">
              <w:rPr>
                <w:rFonts w:ascii="Arial" w:hAnsi="Arial" w:cs="Arial"/>
                <w:sz w:val="20"/>
                <w:szCs w:val="18"/>
              </w:rPr>
              <w:t>Acquisire informazioni sulle tradizioni culturali locali utilizzando strumenti e metodi adeguati.</w:t>
            </w:r>
          </w:p>
          <w:p w14:paraId="3F48643F" w14:textId="77777777" w:rsidR="00DC4886" w:rsidRPr="00953347" w:rsidRDefault="00DC4886" w:rsidP="00953347">
            <w:pPr>
              <w:rPr>
                <w:rFonts w:ascii="Arial" w:hAnsi="Arial" w:cs="Arial"/>
                <w:sz w:val="20"/>
                <w:szCs w:val="18"/>
              </w:rPr>
            </w:pPr>
          </w:p>
          <w:p w14:paraId="573A93A3" w14:textId="77777777" w:rsidR="00DC4886" w:rsidRDefault="00DC4886" w:rsidP="00DC488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53347">
              <w:rPr>
                <w:rFonts w:ascii="Arial" w:hAnsi="Arial" w:cs="Arial"/>
                <w:sz w:val="20"/>
                <w:szCs w:val="18"/>
              </w:rPr>
              <w:t>Illustrare le caratteristiche della cultura locale e nazionale di appartenenza, anche a soggetti di altre culture.</w:t>
            </w:r>
          </w:p>
        </w:tc>
        <w:tc>
          <w:tcPr>
            <w:tcW w:w="4111" w:type="dxa"/>
          </w:tcPr>
          <w:p w14:paraId="7D3EAA61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681B4718" w14:textId="77777777" w:rsidR="00DC4886" w:rsidRDefault="00DC4886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83474C" w14:textId="77777777" w:rsidR="00DC4886" w:rsidRPr="008A4C25" w:rsidRDefault="00DC4886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3347">
              <w:rPr>
                <w:rFonts w:ascii="Arial" w:hAnsi="Arial" w:cs="Arial"/>
                <w:sz w:val="20"/>
                <w:szCs w:val="18"/>
              </w:rPr>
              <w:t>Analizzare e interpretare i principali processi economici e lavorativi nel proprio paese e nel mondo e assumere una positiva apertura ai contributi delle culture altre.</w:t>
            </w:r>
          </w:p>
        </w:tc>
        <w:tc>
          <w:tcPr>
            <w:tcW w:w="3685" w:type="dxa"/>
          </w:tcPr>
          <w:p w14:paraId="3C5317CF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5AC53AF0" w14:textId="77777777" w:rsidR="00DC4886" w:rsidRDefault="00DC4886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4B7769" w14:textId="77777777" w:rsidR="00DC4886" w:rsidRPr="008A4C25" w:rsidRDefault="00DC4886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3347">
              <w:rPr>
                <w:rFonts w:ascii="Arial" w:hAnsi="Arial" w:cs="Arial"/>
                <w:sz w:val="20"/>
                <w:szCs w:val="18"/>
              </w:rPr>
              <w:t>I sistemi di collegamento per lo scambio di esperienze lavorative nel proprio paese e nel mondo.</w:t>
            </w:r>
          </w:p>
        </w:tc>
        <w:tc>
          <w:tcPr>
            <w:tcW w:w="1276" w:type="dxa"/>
          </w:tcPr>
          <w:p w14:paraId="2730F03B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1E292B24" w14:textId="77777777" w:rsidR="00DC4886" w:rsidRDefault="00DC4886">
      <w:pPr>
        <w:rPr>
          <w:rFonts w:ascii="Arial" w:eastAsia="Arial" w:hAnsi="Arial" w:cs="Arial"/>
          <w:sz w:val="20"/>
          <w:szCs w:val="20"/>
        </w:rPr>
      </w:pPr>
    </w:p>
    <w:p w14:paraId="2C68D514" w14:textId="77777777" w:rsidR="00DC4886" w:rsidRDefault="00DC4886">
      <w:pPr>
        <w:rPr>
          <w:rFonts w:ascii="Arial" w:eastAsia="Arial" w:hAnsi="Arial" w:cs="Arial"/>
          <w:sz w:val="20"/>
          <w:szCs w:val="20"/>
        </w:rPr>
      </w:pPr>
    </w:p>
    <w:p w14:paraId="4CC3214E" w14:textId="77777777" w:rsidR="00DC4886" w:rsidRDefault="00DC4886">
      <w:pPr>
        <w:rPr>
          <w:rFonts w:ascii="Arial" w:eastAsia="Arial" w:hAnsi="Arial" w:cs="Arial"/>
          <w:sz w:val="20"/>
          <w:szCs w:val="20"/>
        </w:rPr>
      </w:pPr>
    </w:p>
    <w:p w14:paraId="74E17A49" w14:textId="77777777" w:rsidR="006D1C4C" w:rsidRDefault="006D1C4C">
      <w:pPr>
        <w:rPr>
          <w:rFonts w:ascii="Arial" w:eastAsia="Arial" w:hAnsi="Arial" w:cs="Arial"/>
          <w:sz w:val="20"/>
          <w:szCs w:val="20"/>
        </w:rPr>
      </w:pPr>
    </w:p>
    <w:p w14:paraId="091D3144" w14:textId="77777777" w:rsidR="006D1C4C" w:rsidRDefault="006D1C4C">
      <w:pPr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6D1C4C" w14:paraId="6672E5C0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3FF7C329" w14:textId="1B92DFFA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ASSE </w:t>
            </w:r>
            <w:r w:rsidR="00C2502F">
              <w:rPr>
                <w:rFonts w:ascii="Arial" w:eastAsia="Arial" w:hAnsi="Arial" w:cs="Arial"/>
                <w:b/>
                <w:sz w:val="28"/>
                <w:szCs w:val="28"/>
              </w:rPr>
              <w:t>STORICO SOCIALE</w:t>
            </w:r>
          </w:p>
        </w:tc>
        <w:tc>
          <w:tcPr>
            <w:tcW w:w="6856" w:type="dxa"/>
            <w:vAlign w:val="center"/>
          </w:tcPr>
          <w:p w14:paraId="1F06E459" w14:textId="2487F01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INSEGNAMENTI</w:t>
            </w:r>
            <w:r w:rsidR="00847D0D">
              <w:rPr>
                <w:rFonts w:ascii="Arial" w:eastAsia="Arial" w:hAnsi="Arial" w:cs="Arial"/>
                <w:b/>
                <w:sz w:val="28"/>
                <w:szCs w:val="28"/>
              </w:rPr>
              <w:t xml:space="preserve"> STORIA</w:t>
            </w:r>
          </w:p>
        </w:tc>
      </w:tr>
      <w:tr w:rsidR="006D1C4C" w14:paraId="76EB7E22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60E4D229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QUARTA</w:t>
            </w:r>
          </w:p>
        </w:tc>
        <w:tc>
          <w:tcPr>
            <w:tcW w:w="6856" w:type="dxa"/>
            <w:vAlign w:val="center"/>
          </w:tcPr>
          <w:p w14:paraId="455F5FD0" w14:textId="1F7DEA4F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INDIRIZZO </w:t>
            </w:r>
            <w:r w:rsidR="00C2502F">
              <w:rPr>
                <w:rFonts w:ascii="Arial" w:eastAsia="Arial" w:hAnsi="Arial" w:cs="Arial"/>
                <w:b/>
                <w:sz w:val="28"/>
                <w:szCs w:val="28"/>
              </w:rPr>
              <w:t>IANAS</w:t>
            </w:r>
          </w:p>
        </w:tc>
      </w:tr>
    </w:tbl>
    <w:p w14:paraId="4352DACF" w14:textId="77777777" w:rsidR="006D1C4C" w:rsidRDefault="006D1C4C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DC4886" w14:paraId="286851B5" w14:textId="77777777" w:rsidTr="004822F5">
        <w:trPr>
          <w:trHeight w:val="309"/>
        </w:trPr>
        <w:tc>
          <w:tcPr>
            <w:tcW w:w="12904" w:type="dxa"/>
            <w:gridSpan w:val="5"/>
          </w:tcPr>
          <w:p w14:paraId="5CA105CC" w14:textId="24B260AB" w:rsidR="00DC4886" w:rsidRDefault="00DC4886" w:rsidP="004822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</w:t>
            </w:r>
            <w:r w:rsidR="00847D0D">
              <w:rPr>
                <w:rFonts w:ascii="Arial" w:eastAsia="Arial" w:hAnsi="Arial" w:cs="Arial"/>
                <w:b/>
                <w:sz w:val="20"/>
                <w:szCs w:val="20"/>
              </w:rPr>
              <w:t>QUARTO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ANNO</w:t>
            </w:r>
          </w:p>
        </w:tc>
      </w:tr>
      <w:tr w:rsidR="00DC4886" w14:paraId="41B00C83" w14:textId="77777777" w:rsidTr="004822F5">
        <w:trPr>
          <w:trHeight w:val="200"/>
        </w:trPr>
        <w:tc>
          <w:tcPr>
            <w:tcW w:w="3818" w:type="dxa"/>
          </w:tcPr>
          <w:p w14:paraId="45134420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1</w:t>
            </w:r>
          </w:p>
        </w:tc>
        <w:tc>
          <w:tcPr>
            <w:tcW w:w="9086" w:type="dxa"/>
            <w:gridSpan w:val="4"/>
          </w:tcPr>
          <w:p w14:paraId="169AC483" w14:textId="77777777" w:rsidR="00783B04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</w:p>
          <w:p w14:paraId="0F296262" w14:textId="5B779BA4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4"/>
              </w:rPr>
              <w:t>Agire in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riferimento ad un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sistema di valori,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coerenti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</w:t>
            </w:r>
            <w:r>
              <w:rPr>
                <w:rFonts w:ascii="Arial"/>
                <w:b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principi della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Costituzione, in base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ai quali essere in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grado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valutare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fatti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orientare i propri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comportamenti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personali, sociali 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professionali</w:t>
            </w:r>
          </w:p>
        </w:tc>
      </w:tr>
      <w:tr w:rsidR="00DC4886" w14:paraId="6DFB5DDE" w14:textId="77777777" w:rsidTr="004822F5">
        <w:trPr>
          <w:gridAfter w:val="1"/>
          <w:wAfter w:w="14" w:type="dxa"/>
        </w:trPr>
        <w:tc>
          <w:tcPr>
            <w:tcW w:w="3818" w:type="dxa"/>
          </w:tcPr>
          <w:p w14:paraId="19DCDF4D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496F3B0E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3956C3" w14:textId="77777777" w:rsidR="00DC4886" w:rsidRPr="00783B04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83B04">
              <w:rPr>
                <w:rFonts w:ascii="Arial" w:hAnsi="Arial" w:cs="Arial"/>
                <w:sz w:val="20"/>
                <w:szCs w:val="18"/>
              </w:rPr>
              <w:t>Saper valutare fatti</w:t>
            </w:r>
            <w:r w:rsidRPr="00783B04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="00D06BEB" w:rsidRPr="00783B04">
              <w:rPr>
                <w:rFonts w:ascii="Arial" w:hAnsi="Arial" w:cs="Arial"/>
                <w:spacing w:val="-64"/>
                <w:sz w:val="20"/>
                <w:szCs w:val="18"/>
              </w:rPr>
              <w:t xml:space="preserve">  </w:t>
            </w:r>
            <w:r w:rsidRPr="00783B04">
              <w:rPr>
                <w:rFonts w:ascii="Arial" w:hAnsi="Arial" w:cs="Arial"/>
                <w:sz w:val="20"/>
                <w:szCs w:val="18"/>
              </w:rPr>
              <w:t>e orientare i propri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comportamenti in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situazioni sociali e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professionali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strutturate che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possono richiedere</w:t>
            </w:r>
            <w:r w:rsidRPr="00783B04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un</w:t>
            </w:r>
            <w:r w:rsidRPr="00783B04">
              <w:rPr>
                <w:rFonts w:ascii="Arial" w:hAnsi="Arial" w:cs="Arial"/>
                <w:spacing w:val="66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adattamento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del proprio operato</w:t>
            </w:r>
            <w:r w:rsidRPr="00783B04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nel rispetto di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regole</w:t>
            </w:r>
            <w:r w:rsidRPr="00783B04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condivise</w:t>
            </w:r>
            <w:r w:rsidR="007B250D" w:rsidRPr="00783B04">
              <w:rPr>
                <w:rFonts w:ascii="Arial" w:hAnsi="Arial" w:cs="Arial"/>
                <w:sz w:val="20"/>
                <w:szCs w:val="18"/>
              </w:rPr>
              <w:t xml:space="preserve"> e della normativa specifica di settore. </w:t>
            </w:r>
          </w:p>
        </w:tc>
        <w:tc>
          <w:tcPr>
            <w:tcW w:w="4111" w:type="dxa"/>
          </w:tcPr>
          <w:p w14:paraId="71C24609" w14:textId="77777777" w:rsidR="00DC4886" w:rsidRPr="00C2502F" w:rsidRDefault="00DC4886" w:rsidP="004822F5">
            <w:pPr>
              <w:rPr>
                <w:rFonts w:ascii="Arial" w:hAnsi="Arial" w:cs="Arial"/>
                <w:sz w:val="20"/>
                <w:szCs w:val="18"/>
              </w:rPr>
            </w:pPr>
            <w:r w:rsidRPr="00C2502F">
              <w:rPr>
                <w:rFonts w:ascii="Arial" w:hAnsi="Arial" w:cs="Arial"/>
                <w:sz w:val="20"/>
                <w:szCs w:val="18"/>
              </w:rPr>
              <w:t>ABILITA</w:t>
            </w:r>
            <w:proofErr w:type="gramStart"/>
            <w:r w:rsidRPr="00C2502F">
              <w:rPr>
                <w:rFonts w:ascii="Arial" w:hAnsi="Arial" w:cs="Arial"/>
                <w:sz w:val="20"/>
                <w:szCs w:val="18"/>
              </w:rPr>
              <w:t>’(</w:t>
            </w:r>
            <w:proofErr w:type="gramEnd"/>
            <w:r w:rsidRPr="00C2502F">
              <w:rPr>
                <w:rFonts w:ascii="Arial" w:hAnsi="Arial" w:cs="Arial"/>
                <w:sz w:val="20"/>
                <w:szCs w:val="18"/>
              </w:rPr>
              <w:t>da linee guida)</w:t>
            </w:r>
          </w:p>
          <w:p w14:paraId="4505C73F" w14:textId="77777777" w:rsidR="00DC4886" w:rsidRPr="00C2502F" w:rsidRDefault="00DC4886" w:rsidP="004822F5">
            <w:pPr>
              <w:rPr>
                <w:rFonts w:ascii="Arial" w:hAnsi="Arial" w:cs="Arial"/>
                <w:sz w:val="20"/>
                <w:szCs w:val="18"/>
              </w:rPr>
            </w:pPr>
          </w:p>
          <w:p w14:paraId="2B5208B0" w14:textId="377CD562" w:rsidR="00C2502F" w:rsidRPr="00C2502F" w:rsidRDefault="00C2502F" w:rsidP="00C2502F">
            <w:pPr>
              <w:pStyle w:val="TableParagraph"/>
              <w:spacing w:before="113"/>
              <w:ind w:left="111" w:right="81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C2502F">
              <w:rPr>
                <w:rFonts w:ascii="Arial" w:eastAsia="Calibri" w:hAnsi="Arial" w:cs="Arial"/>
                <w:sz w:val="20"/>
                <w:szCs w:val="18"/>
                <w:lang w:eastAsia="it-IT"/>
              </w:rPr>
              <w:t>Comprendere che i diritti e i doveri esplicitati</w:t>
            </w:r>
            <w:r w:rsidRPr="00C2502F">
              <w:rPr>
                <w:rFonts w:ascii="Arial" w:eastAsia="Calibri" w:hAnsi="Arial" w:cs="Arial"/>
                <w:sz w:val="20"/>
                <w:szCs w:val="18"/>
                <w:lang w:eastAsia="it-IT"/>
              </w:rPr>
              <w:t xml:space="preserve"> nelle Costituzioni</w:t>
            </w:r>
            <w:r w:rsidRPr="00C2502F">
              <w:rPr>
                <w:rFonts w:ascii="Arial" w:eastAsia="Calibri" w:hAnsi="Arial" w:cs="Arial"/>
                <w:sz w:val="20"/>
                <w:szCs w:val="18"/>
                <w:lang w:eastAsia="it-IT"/>
              </w:rPr>
              <w:t xml:space="preserve"> rappresentano </w:t>
            </w:r>
            <w:proofErr w:type="gramStart"/>
            <w:r w:rsidRPr="00C2502F">
              <w:rPr>
                <w:rFonts w:ascii="Arial" w:eastAsia="Calibri" w:hAnsi="Arial" w:cs="Arial"/>
                <w:sz w:val="20"/>
                <w:szCs w:val="18"/>
                <w:lang w:eastAsia="it-IT"/>
              </w:rPr>
              <w:t>valori</w:t>
            </w:r>
            <w:r w:rsidRPr="00C2502F">
              <w:rPr>
                <w:rFonts w:ascii="Arial" w:eastAsia="Calibri" w:hAnsi="Arial" w:cs="Arial"/>
                <w:sz w:val="20"/>
                <w:szCs w:val="18"/>
                <w:lang w:eastAsia="it-IT"/>
              </w:rPr>
              <w:t xml:space="preserve"> </w:t>
            </w:r>
            <w:r w:rsidRPr="00C2502F">
              <w:rPr>
                <w:rFonts w:ascii="Arial" w:eastAsia="Calibri" w:hAnsi="Arial" w:cs="Arial"/>
                <w:sz w:val="20"/>
                <w:szCs w:val="18"/>
                <w:lang w:eastAsia="it-IT"/>
              </w:rPr>
              <w:t xml:space="preserve"> immodificabili</w:t>
            </w:r>
            <w:proofErr w:type="gramEnd"/>
            <w:r w:rsidRPr="00C2502F">
              <w:rPr>
                <w:rFonts w:ascii="Arial" w:eastAsia="Calibri" w:hAnsi="Arial" w:cs="Arial"/>
                <w:sz w:val="20"/>
                <w:szCs w:val="18"/>
                <w:lang w:eastAsia="it-IT"/>
              </w:rPr>
              <w:t xml:space="preserve"> entro i quali porre il proprio agire.</w:t>
            </w:r>
          </w:p>
          <w:p w14:paraId="05241844" w14:textId="77777777" w:rsidR="00C2502F" w:rsidRPr="00C2502F" w:rsidRDefault="00C2502F" w:rsidP="00C2502F">
            <w:pPr>
              <w:pStyle w:val="TableParagraph"/>
              <w:ind w:left="111" w:right="94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C2502F">
              <w:rPr>
                <w:rFonts w:ascii="Arial" w:eastAsia="Calibri" w:hAnsi="Arial" w:cs="Arial"/>
                <w:sz w:val="20"/>
                <w:szCs w:val="18"/>
                <w:lang w:eastAsia="it-IT"/>
              </w:rPr>
              <w:t>Adottare comportamenti responsabili, sia in riferimento alla sfera privata che quella sociale e lavorativa, nei confini delle norme, ed essere in grado di valutare i</w:t>
            </w:r>
          </w:p>
          <w:p w14:paraId="31164235" w14:textId="54C39163" w:rsidR="00C2502F" w:rsidRPr="00C2502F" w:rsidRDefault="00C2502F" w:rsidP="00C2502F">
            <w:pPr>
              <w:ind w:left="174"/>
              <w:rPr>
                <w:rFonts w:ascii="Arial" w:hAnsi="Arial" w:cs="Arial"/>
                <w:sz w:val="20"/>
                <w:szCs w:val="18"/>
              </w:rPr>
            </w:pPr>
            <w:r w:rsidRPr="00C2502F">
              <w:rPr>
                <w:rFonts w:ascii="Arial" w:hAnsi="Arial" w:cs="Arial"/>
                <w:sz w:val="20"/>
                <w:szCs w:val="18"/>
              </w:rPr>
              <w:t>fatti alla luce dei principi giuridici.</w:t>
            </w:r>
          </w:p>
        </w:tc>
        <w:tc>
          <w:tcPr>
            <w:tcW w:w="3685" w:type="dxa"/>
          </w:tcPr>
          <w:p w14:paraId="3DF6B85B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3D0B5160" w14:textId="77777777" w:rsidR="00DC4886" w:rsidRDefault="00DC4886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3DB34D" w14:textId="30459C63" w:rsidR="008F546F" w:rsidRPr="00783B04" w:rsidRDefault="008F546F" w:rsidP="008F546F">
            <w:pPr>
              <w:pStyle w:val="TableParagraph"/>
              <w:spacing w:before="113"/>
              <w:ind w:left="111" w:right="125"/>
              <w:rPr>
                <w:rFonts w:ascii="Arial" w:hAnsi="Arial" w:cs="Arial"/>
                <w:sz w:val="20"/>
                <w:szCs w:val="18"/>
              </w:rPr>
            </w:pP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I </w:t>
            </w:r>
            <w:r w:rsidRPr="00783B04">
              <w:rPr>
                <w:rFonts w:ascii="Arial" w:hAnsi="Arial" w:cs="Arial"/>
                <w:sz w:val="20"/>
                <w:szCs w:val="18"/>
              </w:rPr>
              <w:t>principi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pacing w:val="-1"/>
                <w:sz w:val="20"/>
                <w:szCs w:val="18"/>
              </w:rPr>
              <w:t>dell’organizzazione</w:t>
            </w:r>
            <w:r w:rsidRPr="00783B04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="00C2502F">
              <w:rPr>
                <w:rFonts w:ascii="Arial" w:hAnsi="Arial" w:cs="Arial"/>
                <w:spacing w:val="-64"/>
                <w:sz w:val="20"/>
                <w:szCs w:val="18"/>
              </w:rPr>
              <w:t xml:space="preserve">  </w:t>
            </w:r>
            <w:r w:rsidRPr="00783B04">
              <w:rPr>
                <w:rFonts w:ascii="Arial" w:hAnsi="Arial" w:cs="Arial"/>
                <w:sz w:val="20"/>
                <w:szCs w:val="18"/>
              </w:rPr>
              <w:t>dello Stato e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il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ruolo del cittadino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nell’esercizio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consapevole delle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sue</w:t>
            </w:r>
            <w:r w:rsidRPr="00783B04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prerogative</w:t>
            </w:r>
          </w:p>
          <w:p w14:paraId="38149299" w14:textId="77777777" w:rsidR="00DC4886" w:rsidRPr="008A4C25" w:rsidRDefault="008F546F" w:rsidP="008F546F">
            <w:pPr>
              <w:pStyle w:val="TableParagraph"/>
              <w:spacing w:before="116"/>
              <w:ind w:right="538"/>
              <w:rPr>
                <w:rFonts w:ascii="Arial" w:eastAsia="Arial" w:hAnsi="Arial" w:cs="Arial"/>
                <w:sz w:val="20"/>
                <w:szCs w:val="20"/>
              </w:rPr>
            </w:pPr>
            <w:r w:rsidRPr="00783B04">
              <w:rPr>
                <w:rFonts w:ascii="Arial" w:hAnsi="Arial" w:cs="Arial"/>
                <w:sz w:val="20"/>
                <w:szCs w:val="18"/>
              </w:rPr>
              <w:t>I principi basilari</w:t>
            </w:r>
            <w:r w:rsidRPr="00783B04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pacing w:val="-1"/>
                <w:sz w:val="20"/>
                <w:szCs w:val="18"/>
              </w:rPr>
              <w:t xml:space="preserve">dell’ordinamento </w:t>
            </w:r>
            <w:r w:rsidRPr="00783B04">
              <w:rPr>
                <w:rFonts w:ascii="Arial" w:hAnsi="Arial" w:cs="Arial"/>
                <w:spacing w:val="-64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giuridico, con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attenzione al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lessico di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riferimento e ai</w:t>
            </w:r>
            <w:r w:rsidRPr="00783B04">
              <w:rPr>
                <w:rFonts w:ascii="Arial" w:hAnsi="Arial" w:cs="Arial"/>
                <w:spacing w:val="1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contenuti.</w:t>
            </w:r>
          </w:p>
        </w:tc>
        <w:tc>
          <w:tcPr>
            <w:tcW w:w="1276" w:type="dxa"/>
          </w:tcPr>
          <w:p w14:paraId="0848DAB7" w14:textId="77777777" w:rsidR="00DC4886" w:rsidRDefault="00DC488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5F4D011D" w14:textId="77777777" w:rsidR="00DC4886" w:rsidRDefault="00DC4886">
      <w:pPr>
        <w:rPr>
          <w:rFonts w:ascii="Arial" w:eastAsia="Arial" w:hAnsi="Arial" w:cs="Arial"/>
          <w:sz w:val="20"/>
          <w:szCs w:val="20"/>
        </w:rPr>
      </w:pPr>
    </w:p>
    <w:p w14:paraId="28308BEE" w14:textId="77777777" w:rsidR="00DC4886" w:rsidRDefault="00DC4886">
      <w:pPr>
        <w:rPr>
          <w:rFonts w:ascii="Arial" w:eastAsia="Arial" w:hAnsi="Arial" w:cs="Arial"/>
          <w:sz w:val="20"/>
          <w:szCs w:val="20"/>
        </w:rPr>
      </w:pPr>
    </w:p>
    <w:p w14:paraId="6974ED7E" w14:textId="77777777" w:rsidR="002E5616" w:rsidRDefault="002E5616">
      <w:pPr>
        <w:rPr>
          <w:rFonts w:ascii="Arial" w:eastAsia="Arial" w:hAnsi="Arial" w:cs="Arial"/>
          <w:sz w:val="20"/>
          <w:szCs w:val="20"/>
        </w:rPr>
      </w:pPr>
    </w:p>
    <w:p w14:paraId="45C7F847" w14:textId="77777777" w:rsidR="002E5616" w:rsidRDefault="002E5616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2E5616" w14:paraId="64C24919" w14:textId="77777777" w:rsidTr="004822F5">
        <w:trPr>
          <w:trHeight w:val="309"/>
        </w:trPr>
        <w:tc>
          <w:tcPr>
            <w:tcW w:w="12904" w:type="dxa"/>
            <w:gridSpan w:val="5"/>
          </w:tcPr>
          <w:p w14:paraId="238C9F26" w14:textId="77777777" w:rsidR="002E5616" w:rsidRDefault="002E5616" w:rsidP="002E561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 USCITA DEL QUARTO ANNO</w:t>
            </w:r>
          </w:p>
        </w:tc>
      </w:tr>
      <w:tr w:rsidR="002E5616" w14:paraId="27B6300A" w14:textId="77777777" w:rsidTr="004822F5">
        <w:trPr>
          <w:trHeight w:val="200"/>
        </w:trPr>
        <w:tc>
          <w:tcPr>
            <w:tcW w:w="3818" w:type="dxa"/>
          </w:tcPr>
          <w:p w14:paraId="0C7B2B30" w14:textId="77777777" w:rsidR="002E5616" w:rsidRDefault="002E561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3</w:t>
            </w:r>
          </w:p>
        </w:tc>
        <w:tc>
          <w:tcPr>
            <w:tcW w:w="9086" w:type="dxa"/>
            <w:gridSpan w:val="4"/>
          </w:tcPr>
          <w:p w14:paraId="3A91D4D1" w14:textId="77777777" w:rsidR="00783B04" w:rsidRDefault="002E5616" w:rsidP="004822F5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</w:p>
          <w:p w14:paraId="6C348183" w14:textId="079E23C8" w:rsidR="002E5616" w:rsidRDefault="002E5616" w:rsidP="004822F5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/>
                <w:b/>
                <w:sz w:val="24"/>
              </w:rPr>
            </w:pPr>
            <w:proofErr w:type="gramStart"/>
            <w:r>
              <w:rPr>
                <w:rFonts w:ascii="Arial"/>
                <w:b/>
                <w:spacing w:val="-1"/>
                <w:sz w:val="24"/>
              </w:rPr>
              <w:t>Riconoscere</w:t>
            </w:r>
            <w:r w:rsidR="00783B04"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gli</w:t>
            </w:r>
            <w:proofErr w:type="gramEnd"/>
            <w:r>
              <w:rPr>
                <w:rFonts w:ascii="Arial"/>
                <w:b/>
                <w:sz w:val="24"/>
              </w:rPr>
              <w:t xml:space="preserve"> aspetti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geografici,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ecologici,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territoriali,</w:t>
            </w:r>
          </w:p>
          <w:p w14:paraId="35597DD2" w14:textId="77777777" w:rsidR="002E5616" w:rsidRDefault="002E5616" w:rsidP="004822F5">
            <w:pPr>
              <w:pStyle w:val="TableParagraph"/>
              <w:ind w:right="5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dell’ambiente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naturale ed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antropico, 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connessioni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strutture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demografiche,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economiche,</w:t>
            </w:r>
          </w:p>
          <w:p w14:paraId="453CA540" w14:textId="77777777" w:rsidR="002E5616" w:rsidRDefault="002E5616" w:rsidP="004822F5">
            <w:pPr>
              <w:pStyle w:val="TableParagraph"/>
              <w:ind w:right="2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sociali, culturali 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 trasformazioni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intervenute nel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corso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</w:p>
          <w:p w14:paraId="429C586C" w14:textId="77777777" w:rsidR="002E5616" w:rsidRDefault="002E561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4"/>
              </w:rPr>
              <w:t>tempo</w:t>
            </w:r>
          </w:p>
          <w:p w14:paraId="02F90EB7" w14:textId="77777777" w:rsidR="002E5616" w:rsidRDefault="002E561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E5616" w14:paraId="714D78C5" w14:textId="77777777" w:rsidTr="004822F5">
        <w:trPr>
          <w:gridAfter w:val="1"/>
          <w:wAfter w:w="14" w:type="dxa"/>
        </w:trPr>
        <w:tc>
          <w:tcPr>
            <w:tcW w:w="3818" w:type="dxa"/>
          </w:tcPr>
          <w:p w14:paraId="135DB3E6" w14:textId="77777777" w:rsidR="002E5616" w:rsidRPr="00783B04" w:rsidRDefault="002E5616" w:rsidP="004822F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83B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COMPETENZA INTERMEDIA </w:t>
            </w:r>
          </w:p>
          <w:p w14:paraId="0CCB34E2" w14:textId="77777777" w:rsidR="002E5616" w:rsidRPr="00783B04" w:rsidRDefault="002E5616" w:rsidP="004822F5">
            <w:pPr>
              <w:rPr>
                <w:rFonts w:ascii="Arial" w:hAnsi="Arial" w:cs="Arial"/>
                <w:sz w:val="20"/>
                <w:szCs w:val="18"/>
              </w:rPr>
            </w:pPr>
          </w:p>
          <w:p w14:paraId="6AB869A9" w14:textId="77777777" w:rsidR="002E5616" w:rsidRPr="00783B04" w:rsidRDefault="007B250D" w:rsidP="007B250D">
            <w:pPr>
              <w:rPr>
                <w:rFonts w:ascii="Arial" w:hAnsi="Arial" w:cs="Arial"/>
                <w:sz w:val="20"/>
                <w:szCs w:val="18"/>
              </w:rPr>
            </w:pPr>
            <w:r w:rsidRPr="00783B04">
              <w:rPr>
                <w:rFonts w:ascii="Arial" w:hAnsi="Arial" w:cs="Arial"/>
                <w:sz w:val="20"/>
                <w:szCs w:val="18"/>
              </w:rPr>
              <w:t>Identificare le relazioni tra</w:t>
            </w:r>
            <w:r w:rsidR="00AB64C6" w:rsidRPr="00783B04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 xml:space="preserve">le caratteristiche geomorfologiche e lo sviluppo del proprio territorio, anche in prospettiva storica, e utilizzare </w:t>
            </w:r>
            <w:r w:rsidR="00AB64C6" w:rsidRPr="00783B04">
              <w:rPr>
                <w:rFonts w:ascii="Arial" w:hAnsi="Arial" w:cs="Arial"/>
                <w:sz w:val="20"/>
                <w:szCs w:val="18"/>
              </w:rPr>
              <w:t>idonei strumenti di rappresentazione dei dati acquisiti</w:t>
            </w:r>
          </w:p>
        </w:tc>
        <w:tc>
          <w:tcPr>
            <w:tcW w:w="4111" w:type="dxa"/>
          </w:tcPr>
          <w:p w14:paraId="3FBA7500" w14:textId="77777777" w:rsidR="002E5616" w:rsidRPr="00783B04" w:rsidRDefault="002E5616" w:rsidP="004822F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83B04">
              <w:rPr>
                <w:rFonts w:ascii="Arial" w:hAnsi="Arial" w:cs="Arial"/>
                <w:b/>
                <w:bCs/>
                <w:sz w:val="20"/>
                <w:szCs w:val="18"/>
              </w:rPr>
              <w:t>ABILITA</w:t>
            </w:r>
            <w:proofErr w:type="gramStart"/>
            <w:r w:rsidRPr="00783B04">
              <w:rPr>
                <w:rFonts w:ascii="Arial" w:hAnsi="Arial" w:cs="Arial"/>
                <w:b/>
                <w:bCs/>
                <w:sz w:val="20"/>
                <w:szCs w:val="18"/>
              </w:rPr>
              <w:t>’(</w:t>
            </w:r>
            <w:proofErr w:type="gramEnd"/>
            <w:r w:rsidRPr="00783B04">
              <w:rPr>
                <w:rFonts w:ascii="Arial" w:hAnsi="Arial" w:cs="Arial"/>
                <w:b/>
                <w:bCs/>
                <w:sz w:val="20"/>
                <w:szCs w:val="18"/>
              </w:rPr>
              <w:t>da linee guida)</w:t>
            </w:r>
          </w:p>
          <w:p w14:paraId="6F275D75" w14:textId="77777777" w:rsidR="002E5616" w:rsidRPr="00783B04" w:rsidRDefault="002E5616" w:rsidP="004822F5">
            <w:pPr>
              <w:rPr>
                <w:rFonts w:ascii="Arial" w:hAnsi="Arial" w:cs="Arial"/>
                <w:sz w:val="20"/>
                <w:szCs w:val="18"/>
              </w:rPr>
            </w:pPr>
          </w:p>
          <w:p w14:paraId="54395740" w14:textId="77777777" w:rsidR="002E5616" w:rsidRPr="00783B04" w:rsidRDefault="002E5616" w:rsidP="004822F5">
            <w:pPr>
              <w:pStyle w:val="TableParagraph"/>
              <w:spacing w:before="113"/>
              <w:ind w:left="109" w:right="227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783B04">
              <w:rPr>
                <w:rFonts w:ascii="Arial" w:eastAsia="Calibri" w:hAnsi="Arial" w:cs="Arial"/>
                <w:sz w:val="20"/>
                <w:szCs w:val="18"/>
                <w:lang w:eastAsia="it-IT"/>
              </w:rPr>
              <w:t>Discutere e confrontare diverse interpretazioni di fatti o fenomeni storici, sociali ed economici anche in riferimento alla realtà contemporanea</w:t>
            </w:r>
          </w:p>
          <w:p w14:paraId="36D514EE" w14:textId="77777777" w:rsidR="002E5616" w:rsidRPr="00783B04" w:rsidRDefault="002E5616" w:rsidP="00C2502F">
            <w:pPr>
              <w:pStyle w:val="TableParagraph"/>
              <w:spacing w:before="113"/>
              <w:ind w:left="109" w:right="227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783B04">
              <w:rPr>
                <w:rFonts w:ascii="Arial" w:eastAsia="Calibri" w:hAnsi="Arial" w:cs="Arial"/>
                <w:sz w:val="20"/>
                <w:szCs w:val="18"/>
                <w:lang w:eastAsia="it-IT"/>
              </w:rPr>
              <w:t>Collocare gli eventi storici nella giusta successione cronologica e nelle aree</w:t>
            </w:r>
          </w:p>
          <w:p w14:paraId="2790D0C5" w14:textId="77777777" w:rsidR="002E5616" w:rsidRPr="00783B04" w:rsidRDefault="002E5616" w:rsidP="00C2502F">
            <w:pPr>
              <w:pStyle w:val="TableParagraph"/>
              <w:spacing w:before="113"/>
              <w:ind w:left="109" w:right="227"/>
              <w:rPr>
                <w:rFonts w:ascii="Arial" w:eastAsia="Calibri" w:hAnsi="Arial" w:cs="Arial"/>
                <w:sz w:val="20"/>
                <w:szCs w:val="18"/>
              </w:rPr>
            </w:pPr>
            <w:r w:rsidRPr="00C2502F">
              <w:rPr>
                <w:rFonts w:ascii="Arial" w:eastAsia="Calibri" w:hAnsi="Arial" w:cs="Arial"/>
                <w:sz w:val="20"/>
                <w:szCs w:val="18"/>
                <w:lang w:eastAsia="it-IT"/>
              </w:rPr>
              <w:t>geografiche di riferimento</w:t>
            </w:r>
          </w:p>
        </w:tc>
        <w:tc>
          <w:tcPr>
            <w:tcW w:w="3685" w:type="dxa"/>
          </w:tcPr>
          <w:p w14:paraId="79A5D507" w14:textId="77777777" w:rsidR="002E5616" w:rsidRPr="00783B04" w:rsidRDefault="002E5616" w:rsidP="004822F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83B04">
              <w:rPr>
                <w:rFonts w:ascii="Arial" w:hAnsi="Arial" w:cs="Arial"/>
                <w:b/>
                <w:bCs/>
                <w:sz w:val="20"/>
                <w:szCs w:val="18"/>
              </w:rPr>
              <w:t>CONOSCENZE (da linee guida)</w:t>
            </w:r>
          </w:p>
          <w:p w14:paraId="69EA67F9" w14:textId="77777777" w:rsidR="002E5616" w:rsidRPr="00783B04" w:rsidRDefault="002E5616" w:rsidP="004822F5">
            <w:pPr>
              <w:rPr>
                <w:rFonts w:ascii="Arial" w:hAnsi="Arial" w:cs="Arial"/>
                <w:sz w:val="20"/>
                <w:szCs w:val="18"/>
              </w:rPr>
            </w:pPr>
          </w:p>
          <w:p w14:paraId="0343A101" w14:textId="77777777" w:rsidR="002E5616" w:rsidRPr="00783B04" w:rsidRDefault="002E5616" w:rsidP="00C2502F">
            <w:pPr>
              <w:pStyle w:val="TableParagraph"/>
              <w:spacing w:before="113"/>
              <w:ind w:left="109" w:right="227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783B04">
              <w:rPr>
                <w:rFonts w:ascii="Arial" w:eastAsia="Calibri" w:hAnsi="Arial" w:cs="Arial"/>
                <w:sz w:val="20"/>
                <w:szCs w:val="18"/>
                <w:lang w:eastAsia="it-IT"/>
              </w:rPr>
              <w:t>Principali persistenze e processi di trasformazione tra il secolo XVIII e il secolo XIX in Italia, in Europa e nel Mondo.</w:t>
            </w:r>
          </w:p>
          <w:p w14:paraId="54844C7F" w14:textId="77777777" w:rsidR="002E5616" w:rsidRPr="00783B04" w:rsidRDefault="002E5616" w:rsidP="00C2502F">
            <w:pPr>
              <w:pStyle w:val="TableParagraph"/>
              <w:spacing w:before="113"/>
              <w:ind w:left="109" w:right="227"/>
              <w:rPr>
                <w:rFonts w:ascii="Arial" w:eastAsia="Calibri" w:hAnsi="Arial" w:cs="Arial"/>
                <w:sz w:val="20"/>
                <w:szCs w:val="18"/>
              </w:rPr>
            </w:pPr>
            <w:r w:rsidRPr="00C2502F">
              <w:rPr>
                <w:rFonts w:ascii="Arial" w:eastAsia="Calibri" w:hAnsi="Arial" w:cs="Arial"/>
                <w:sz w:val="20"/>
                <w:szCs w:val="18"/>
                <w:lang w:eastAsia="it-IT"/>
              </w:rPr>
              <w:t>Innovazioni scientifiche e tecnologi- che e relativo impatto sui settori produttivi sui servi- zi e sulle condizioni economiche.</w:t>
            </w:r>
          </w:p>
        </w:tc>
        <w:tc>
          <w:tcPr>
            <w:tcW w:w="1276" w:type="dxa"/>
          </w:tcPr>
          <w:p w14:paraId="727799A0" w14:textId="77777777" w:rsidR="002E5616" w:rsidRDefault="002E561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441F2244" w14:textId="77777777" w:rsidR="002E5616" w:rsidRDefault="002E5616">
      <w:pPr>
        <w:rPr>
          <w:rFonts w:ascii="Arial" w:eastAsia="Arial" w:hAnsi="Arial" w:cs="Arial"/>
          <w:sz w:val="20"/>
          <w:szCs w:val="20"/>
        </w:rPr>
      </w:pPr>
    </w:p>
    <w:p w14:paraId="7972588D" w14:textId="50281600" w:rsidR="00DC4886" w:rsidRDefault="00DC4886">
      <w:pPr>
        <w:rPr>
          <w:rFonts w:ascii="Arial" w:eastAsia="Arial" w:hAnsi="Arial" w:cs="Arial"/>
          <w:sz w:val="20"/>
          <w:szCs w:val="20"/>
        </w:rPr>
      </w:pPr>
    </w:p>
    <w:p w14:paraId="2CE0F01E" w14:textId="4C687AE0" w:rsidR="00422F85" w:rsidRDefault="00422F85">
      <w:pPr>
        <w:rPr>
          <w:rFonts w:ascii="Arial" w:eastAsia="Arial" w:hAnsi="Arial" w:cs="Arial"/>
          <w:sz w:val="20"/>
          <w:szCs w:val="20"/>
        </w:rPr>
      </w:pPr>
    </w:p>
    <w:p w14:paraId="5F3EC441" w14:textId="77777777" w:rsidR="00422F85" w:rsidRDefault="00422F85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7B250D" w14:paraId="7392EEA7" w14:textId="77777777" w:rsidTr="004822F5">
        <w:trPr>
          <w:trHeight w:val="309"/>
        </w:trPr>
        <w:tc>
          <w:tcPr>
            <w:tcW w:w="12904" w:type="dxa"/>
            <w:gridSpan w:val="5"/>
          </w:tcPr>
          <w:p w14:paraId="32BC0EDC" w14:textId="77777777" w:rsidR="007B250D" w:rsidRDefault="007B250D" w:rsidP="007B250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QUARTO ANNO </w:t>
            </w:r>
          </w:p>
        </w:tc>
      </w:tr>
      <w:tr w:rsidR="007B250D" w14:paraId="3647ACCE" w14:textId="77777777" w:rsidTr="004822F5">
        <w:trPr>
          <w:trHeight w:val="200"/>
        </w:trPr>
        <w:tc>
          <w:tcPr>
            <w:tcW w:w="3818" w:type="dxa"/>
          </w:tcPr>
          <w:p w14:paraId="66DA699D" w14:textId="77777777" w:rsidR="007B250D" w:rsidRDefault="007B250D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4</w:t>
            </w:r>
          </w:p>
        </w:tc>
        <w:tc>
          <w:tcPr>
            <w:tcW w:w="9086" w:type="dxa"/>
            <w:gridSpan w:val="4"/>
          </w:tcPr>
          <w:p w14:paraId="4751699A" w14:textId="77777777" w:rsidR="00783B04" w:rsidRDefault="007B250D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</w:p>
          <w:p w14:paraId="64128A11" w14:textId="5ADF65CE" w:rsidR="007B250D" w:rsidRDefault="007B250D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4"/>
              </w:rPr>
              <w:t>Stabilire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collegamenti tra 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tradizioni culturali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locali, nazionali 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internazionali, sia in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una prospettiva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interculturale sia ai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fini della mobilità di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studio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 di lavoro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250D" w14:paraId="64D0408F" w14:textId="77777777" w:rsidTr="004822F5">
        <w:trPr>
          <w:gridAfter w:val="1"/>
          <w:wAfter w:w="14" w:type="dxa"/>
        </w:trPr>
        <w:tc>
          <w:tcPr>
            <w:tcW w:w="3818" w:type="dxa"/>
          </w:tcPr>
          <w:p w14:paraId="76BD339F" w14:textId="77777777" w:rsidR="007B250D" w:rsidRDefault="007B250D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53726454" w14:textId="77777777" w:rsidR="007B250D" w:rsidRDefault="007B250D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710824" w14:textId="2087B97D" w:rsidR="007B250D" w:rsidRDefault="00422F85" w:rsidP="007B25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8285B">
              <w:rPr>
                <w:rFonts w:ascii="Arial" w:hAnsi="Arial" w:cs="Arial"/>
                <w:sz w:val="20"/>
                <w:szCs w:val="18"/>
              </w:rPr>
              <w:t>I</w:t>
            </w:r>
            <w:r w:rsidRPr="0058285B">
              <w:rPr>
                <w:rFonts w:ascii="Arial" w:hAnsi="Arial" w:cs="Arial"/>
                <w:sz w:val="20"/>
                <w:szCs w:val="18"/>
              </w:rPr>
              <w:t>nterpretare e spiegare documenti ed eventi della propria cultura e metterli in relazione con quelli di altre culture utilizzando metodi e strumenti adeguati.</w:t>
            </w:r>
          </w:p>
        </w:tc>
        <w:tc>
          <w:tcPr>
            <w:tcW w:w="4111" w:type="dxa"/>
          </w:tcPr>
          <w:p w14:paraId="785223C4" w14:textId="77777777" w:rsidR="007B250D" w:rsidRPr="0058285B" w:rsidRDefault="007B250D" w:rsidP="004822F5">
            <w:pPr>
              <w:rPr>
                <w:rFonts w:ascii="Arial" w:hAnsi="Arial" w:cs="Arial"/>
                <w:sz w:val="20"/>
                <w:szCs w:val="18"/>
              </w:rPr>
            </w:pPr>
            <w:r w:rsidRPr="0058285B">
              <w:rPr>
                <w:rFonts w:ascii="Arial" w:hAnsi="Arial" w:cs="Arial"/>
                <w:b/>
                <w:bCs/>
                <w:sz w:val="20"/>
                <w:szCs w:val="18"/>
              </w:rPr>
              <w:t>ABILITA</w:t>
            </w:r>
            <w:proofErr w:type="gramStart"/>
            <w:r w:rsidRPr="0058285B">
              <w:rPr>
                <w:rFonts w:ascii="Arial" w:hAnsi="Arial" w:cs="Arial"/>
                <w:b/>
                <w:bCs/>
                <w:sz w:val="20"/>
                <w:szCs w:val="18"/>
              </w:rPr>
              <w:t>’</w:t>
            </w:r>
            <w:r w:rsidRPr="0058285B">
              <w:rPr>
                <w:rFonts w:ascii="Arial" w:hAnsi="Arial" w:cs="Arial"/>
                <w:sz w:val="20"/>
                <w:szCs w:val="18"/>
              </w:rPr>
              <w:t>(</w:t>
            </w:r>
            <w:proofErr w:type="gramEnd"/>
            <w:r w:rsidRPr="0058285B">
              <w:rPr>
                <w:rFonts w:ascii="Arial" w:hAnsi="Arial" w:cs="Arial"/>
                <w:sz w:val="20"/>
                <w:szCs w:val="18"/>
              </w:rPr>
              <w:t>da linee guida)</w:t>
            </w:r>
          </w:p>
          <w:p w14:paraId="02331C7B" w14:textId="77777777" w:rsidR="007B250D" w:rsidRPr="0058285B" w:rsidRDefault="007B250D" w:rsidP="004822F5">
            <w:pPr>
              <w:rPr>
                <w:rFonts w:ascii="Arial" w:hAnsi="Arial" w:cs="Arial"/>
                <w:sz w:val="20"/>
                <w:szCs w:val="18"/>
              </w:rPr>
            </w:pPr>
          </w:p>
          <w:p w14:paraId="7DD83AF9" w14:textId="238DD64D" w:rsidR="007B250D" w:rsidRPr="0058285B" w:rsidRDefault="00C2502F" w:rsidP="004822F5">
            <w:pPr>
              <w:rPr>
                <w:rFonts w:ascii="Arial" w:hAnsi="Arial" w:cs="Arial"/>
                <w:sz w:val="20"/>
                <w:szCs w:val="18"/>
              </w:rPr>
            </w:pPr>
            <w:r w:rsidRPr="00C2502F">
              <w:rPr>
                <w:rFonts w:ascii="Arial" w:hAnsi="Arial" w:cs="Arial"/>
                <w:sz w:val="20"/>
                <w:szCs w:val="18"/>
              </w:rPr>
              <w:t>Analizzare e interpretare i principali processi economici e lavorativi nel proprio paese e nel mondo e assumere una positiva apertura ai contributi delle culture altre.</w:t>
            </w:r>
          </w:p>
        </w:tc>
        <w:tc>
          <w:tcPr>
            <w:tcW w:w="3685" w:type="dxa"/>
          </w:tcPr>
          <w:p w14:paraId="6B5B6DAC" w14:textId="77777777" w:rsidR="007B250D" w:rsidRPr="0058285B" w:rsidRDefault="007B250D" w:rsidP="004822F5">
            <w:pPr>
              <w:rPr>
                <w:rFonts w:ascii="Arial" w:hAnsi="Arial" w:cs="Arial"/>
                <w:sz w:val="20"/>
                <w:szCs w:val="18"/>
              </w:rPr>
            </w:pPr>
            <w:r w:rsidRPr="0058285B">
              <w:rPr>
                <w:rFonts w:ascii="Arial" w:hAnsi="Arial" w:cs="Arial"/>
                <w:b/>
                <w:bCs/>
                <w:sz w:val="20"/>
                <w:szCs w:val="18"/>
              </w:rPr>
              <w:t>CONOSCENZE</w:t>
            </w:r>
            <w:r w:rsidRPr="0058285B">
              <w:rPr>
                <w:rFonts w:ascii="Arial" w:hAnsi="Arial" w:cs="Arial"/>
                <w:sz w:val="20"/>
                <w:szCs w:val="18"/>
              </w:rPr>
              <w:t xml:space="preserve"> (da linee guida)</w:t>
            </w:r>
          </w:p>
          <w:p w14:paraId="2D8B6323" w14:textId="77777777" w:rsidR="007B250D" w:rsidRPr="0058285B" w:rsidRDefault="007B250D" w:rsidP="004822F5">
            <w:pPr>
              <w:rPr>
                <w:rFonts w:ascii="Arial" w:hAnsi="Arial" w:cs="Arial"/>
                <w:sz w:val="20"/>
                <w:szCs w:val="18"/>
              </w:rPr>
            </w:pPr>
          </w:p>
          <w:p w14:paraId="5766EEBC" w14:textId="77777777" w:rsidR="007B250D" w:rsidRPr="0058285B" w:rsidRDefault="007B250D" w:rsidP="004822F5">
            <w:pPr>
              <w:rPr>
                <w:rFonts w:ascii="Arial" w:hAnsi="Arial" w:cs="Arial"/>
                <w:sz w:val="20"/>
                <w:szCs w:val="18"/>
              </w:rPr>
            </w:pPr>
          </w:p>
          <w:p w14:paraId="22E184E8" w14:textId="77777777" w:rsidR="007B250D" w:rsidRPr="0058285B" w:rsidRDefault="007B250D" w:rsidP="004822F5">
            <w:pPr>
              <w:rPr>
                <w:rFonts w:ascii="Arial" w:hAnsi="Arial" w:cs="Arial"/>
                <w:sz w:val="20"/>
                <w:szCs w:val="18"/>
              </w:rPr>
            </w:pPr>
            <w:r w:rsidRPr="00783B04">
              <w:rPr>
                <w:rFonts w:ascii="Arial" w:hAnsi="Arial" w:cs="Arial"/>
                <w:sz w:val="20"/>
                <w:szCs w:val="18"/>
              </w:rPr>
              <w:t xml:space="preserve">I sistemi di collegamento per lo scambio di esperienze lavorative nel proprio paese e nel </w:t>
            </w:r>
            <w:r w:rsidR="006201CE" w:rsidRPr="00783B04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83B04">
              <w:rPr>
                <w:rFonts w:ascii="Arial" w:hAnsi="Arial" w:cs="Arial"/>
                <w:sz w:val="20"/>
                <w:szCs w:val="18"/>
              </w:rPr>
              <w:t>mondo.</w:t>
            </w:r>
          </w:p>
        </w:tc>
        <w:tc>
          <w:tcPr>
            <w:tcW w:w="1276" w:type="dxa"/>
          </w:tcPr>
          <w:p w14:paraId="40B46D41" w14:textId="77777777" w:rsidR="007B250D" w:rsidRDefault="007B250D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2449A802" w14:textId="77777777" w:rsidR="00DC4886" w:rsidRDefault="00DC4886">
      <w:pPr>
        <w:rPr>
          <w:rFonts w:ascii="Arial" w:eastAsia="Arial" w:hAnsi="Arial" w:cs="Arial"/>
          <w:sz w:val="20"/>
          <w:szCs w:val="20"/>
        </w:rPr>
      </w:pPr>
    </w:p>
    <w:p w14:paraId="38BF2A72" w14:textId="77777777" w:rsidR="006201CE" w:rsidRDefault="006201CE">
      <w:pPr>
        <w:rPr>
          <w:rFonts w:ascii="Arial" w:eastAsia="Arial" w:hAnsi="Arial" w:cs="Arial"/>
          <w:sz w:val="20"/>
          <w:szCs w:val="20"/>
        </w:rPr>
      </w:pPr>
    </w:p>
    <w:p w14:paraId="18CC2977" w14:textId="77777777" w:rsidR="006D1C4C" w:rsidRDefault="006D1C4C">
      <w:pPr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6D1C4C" w14:paraId="263764DC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6B5F69BC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ASSE </w:t>
            </w:r>
            <w:r w:rsidR="00807076">
              <w:rPr>
                <w:rFonts w:ascii="Arial" w:eastAsia="Arial" w:hAnsi="Arial" w:cs="Arial"/>
                <w:b/>
                <w:sz w:val="28"/>
                <w:szCs w:val="28"/>
              </w:rPr>
              <w:t>STORICO SOCIALE</w:t>
            </w:r>
          </w:p>
        </w:tc>
        <w:tc>
          <w:tcPr>
            <w:tcW w:w="6856" w:type="dxa"/>
            <w:vAlign w:val="center"/>
          </w:tcPr>
          <w:p w14:paraId="46683148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>INSEGNAMENTI</w:t>
            </w:r>
            <w:r w:rsidR="00807076">
              <w:rPr>
                <w:rFonts w:ascii="Arial" w:eastAsia="Arial" w:hAnsi="Arial" w:cs="Arial"/>
                <w:b/>
                <w:sz w:val="28"/>
                <w:szCs w:val="28"/>
              </w:rPr>
              <w:t xml:space="preserve"> STORIA</w:t>
            </w:r>
          </w:p>
        </w:tc>
      </w:tr>
      <w:tr w:rsidR="006D1C4C" w14:paraId="656BE7BB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36250D43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QUINTA</w:t>
            </w:r>
          </w:p>
        </w:tc>
        <w:tc>
          <w:tcPr>
            <w:tcW w:w="6856" w:type="dxa"/>
            <w:vAlign w:val="center"/>
          </w:tcPr>
          <w:p w14:paraId="467A85CD" w14:textId="77777777" w:rsidR="006D1C4C" w:rsidRDefault="00645806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INDIRIZZO </w:t>
            </w:r>
            <w:r w:rsidR="00807076">
              <w:rPr>
                <w:rFonts w:ascii="Arial" w:eastAsia="Arial" w:hAnsi="Arial" w:cs="Arial"/>
                <w:b/>
                <w:sz w:val="28"/>
                <w:szCs w:val="28"/>
              </w:rPr>
              <w:t>IANAS</w:t>
            </w:r>
          </w:p>
        </w:tc>
      </w:tr>
    </w:tbl>
    <w:p w14:paraId="77A5DE1A" w14:textId="77777777" w:rsidR="006D1C4C" w:rsidRDefault="006D1C4C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748B8" w14:paraId="7865A81F" w14:textId="77777777" w:rsidTr="004822F5">
        <w:trPr>
          <w:trHeight w:val="309"/>
        </w:trPr>
        <w:tc>
          <w:tcPr>
            <w:tcW w:w="12904" w:type="dxa"/>
            <w:gridSpan w:val="5"/>
          </w:tcPr>
          <w:p w14:paraId="31467E3D" w14:textId="41EB5956" w:rsidR="00B748B8" w:rsidRDefault="00B748B8" w:rsidP="004822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</w:t>
            </w:r>
            <w:r w:rsidR="00C2502F">
              <w:rPr>
                <w:rFonts w:ascii="Arial" w:eastAsia="Arial" w:hAnsi="Arial" w:cs="Arial"/>
                <w:b/>
                <w:sz w:val="20"/>
                <w:szCs w:val="20"/>
              </w:rPr>
              <w:t>QUINTO</w:t>
            </w:r>
            <w:r w:rsidR="00783B0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ANNO</w:t>
            </w:r>
          </w:p>
        </w:tc>
      </w:tr>
      <w:tr w:rsidR="00B748B8" w14:paraId="726B43FC" w14:textId="77777777" w:rsidTr="004822F5">
        <w:trPr>
          <w:trHeight w:val="200"/>
        </w:trPr>
        <w:tc>
          <w:tcPr>
            <w:tcW w:w="3818" w:type="dxa"/>
          </w:tcPr>
          <w:p w14:paraId="6EEFB5C7" w14:textId="58CF5891" w:rsidR="00B748B8" w:rsidRDefault="00783B04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86" w:type="dxa"/>
            <w:gridSpan w:val="4"/>
          </w:tcPr>
          <w:p w14:paraId="461CD335" w14:textId="77777777" w:rsidR="00783B04" w:rsidRDefault="00B748B8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</w:p>
          <w:p w14:paraId="7D1D91B2" w14:textId="182B099F" w:rsidR="00B748B8" w:rsidRDefault="00B748B8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4"/>
              </w:rPr>
              <w:t>Agire in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riferimento ad un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sistema di valori,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coerenti</w:t>
            </w:r>
            <w:r>
              <w:rPr>
                <w:rFonts w:ascii="Arial"/>
                <w:b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</w:t>
            </w:r>
            <w:r>
              <w:rPr>
                <w:rFonts w:ascii="Arial"/>
                <w:b/>
                <w:spacing w:val="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principi della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Costituzione, in base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ai quali essere in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grado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valutare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fatti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orientare i propri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comportamenti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personali, sociali 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professionali</w:t>
            </w:r>
          </w:p>
        </w:tc>
      </w:tr>
      <w:tr w:rsidR="00B748B8" w14:paraId="6FE0B4E8" w14:textId="77777777" w:rsidTr="004822F5">
        <w:trPr>
          <w:gridAfter w:val="1"/>
          <w:wAfter w:w="14" w:type="dxa"/>
        </w:trPr>
        <w:tc>
          <w:tcPr>
            <w:tcW w:w="3818" w:type="dxa"/>
          </w:tcPr>
          <w:p w14:paraId="181C1129" w14:textId="77777777" w:rsidR="00B748B8" w:rsidRDefault="00B748B8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07CB1A0E" w14:textId="77777777" w:rsidR="00B748B8" w:rsidRDefault="00B748B8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B33B7E" w14:textId="77777777" w:rsidR="00B748B8" w:rsidRDefault="00B748B8" w:rsidP="00B748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83B04">
              <w:rPr>
                <w:rFonts w:ascii="Arial" w:hAnsi="Arial" w:cs="Arial"/>
                <w:sz w:val="20"/>
                <w:szCs w:val="18"/>
              </w:rPr>
              <w:t>Saper valutare fatti    e orientare i propri comportamenti personali, sociali e professionali per costruire un progetto d vita orientato allo sviluppo culturale, sociale ed economico di sé e della propria comunità.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111" w:type="dxa"/>
          </w:tcPr>
          <w:p w14:paraId="17FE114A" w14:textId="77777777" w:rsidR="00B748B8" w:rsidRDefault="00B748B8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08EA066C" w14:textId="77777777" w:rsidR="00B748B8" w:rsidRDefault="00B748B8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13D423" w14:textId="4BD11339" w:rsidR="00B748B8" w:rsidRPr="008A4C25" w:rsidRDefault="00C2502F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Essere in grado di partecipare alla vita sociale e lavorativa </w:t>
            </w:r>
            <w:r w:rsidR="004071C5">
              <w:rPr>
                <w:rFonts w:ascii="Arial" w:hAnsi="Arial" w:cs="Arial"/>
                <w:sz w:val="20"/>
                <w:szCs w:val="18"/>
              </w:rPr>
              <w:t xml:space="preserve">del proprio paese ed essere in grado di costruire un proprio progetto di vita. Interpretare i fatti e gli accadimenti attraverso una lettura critica delle principali fonti di informazione. </w:t>
            </w:r>
          </w:p>
        </w:tc>
        <w:tc>
          <w:tcPr>
            <w:tcW w:w="3685" w:type="dxa"/>
          </w:tcPr>
          <w:p w14:paraId="13BDE928" w14:textId="77777777" w:rsidR="00B748B8" w:rsidRDefault="00B748B8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77A65DF9" w14:textId="77777777" w:rsidR="00B748B8" w:rsidRDefault="00B748B8" w:rsidP="004822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C9AFD7" w14:textId="383DDC56" w:rsidR="00B748B8" w:rsidRPr="008A4C25" w:rsidRDefault="004071C5" w:rsidP="00783B0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Lo Stato italiano nell’Unione Europea e nelle istituzioni internazionali </w:t>
            </w:r>
          </w:p>
        </w:tc>
        <w:tc>
          <w:tcPr>
            <w:tcW w:w="1276" w:type="dxa"/>
          </w:tcPr>
          <w:p w14:paraId="236B8BD8" w14:textId="77777777" w:rsidR="00B748B8" w:rsidRDefault="00B748B8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1A892783" w14:textId="3D38C2E2" w:rsidR="00B748B8" w:rsidRDefault="00B748B8">
      <w:pPr>
        <w:rPr>
          <w:rFonts w:ascii="Arial" w:eastAsia="Arial" w:hAnsi="Arial" w:cs="Arial"/>
          <w:sz w:val="20"/>
          <w:szCs w:val="20"/>
        </w:rPr>
      </w:pPr>
    </w:p>
    <w:p w14:paraId="45991BB0" w14:textId="1DC802A3" w:rsidR="00C2502F" w:rsidRDefault="00C2502F">
      <w:pPr>
        <w:rPr>
          <w:rFonts w:ascii="Arial" w:eastAsia="Arial" w:hAnsi="Arial" w:cs="Arial"/>
          <w:sz w:val="20"/>
          <w:szCs w:val="20"/>
        </w:rPr>
      </w:pPr>
    </w:p>
    <w:p w14:paraId="1D19D692" w14:textId="03497117" w:rsidR="00C2502F" w:rsidRDefault="00C2502F">
      <w:pPr>
        <w:rPr>
          <w:rFonts w:ascii="Arial" w:eastAsia="Arial" w:hAnsi="Arial" w:cs="Arial"/>
          <w:sz w:val="20"/>
          <w:szCs w:val="20"/>
        </w:rPr>
      </w:pPr>
    </w:p>
    <w:p w14:paraId="33842EDC" w14:textId="71068DE8" w:rsidR="00C2502F" w:rsidRDefault="00C2502F">
      <w:pPr>
        <w:rPr>
          <w:rFonts w:ascii="Arial" w:eastAsia="Arial" w:hAnsi="Arial" w:cs="Arial"/>
          <w:sz w:val="20"/>
          <w:szCs w:val="20"/>
        </w:rPr>
      </w:pPr>
    </w:p>
    <w:p w14:paraId="237EE1E9" w14:textId="77777777" w:rsidR="00C2502F" w:rsidRDefault="00C2502F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807076" w14:paraId="755F4165" w14:textId="77777777" w:rsidTr="004822F5">
        <w:trPr>
          <w:trHeight w:val="309"/>
        </w:trPr>
        <w:tc>
          <w:tcPr>
            <w:tcW w:w="12904" w:type="dxa"/>
            <w:gridSpan w:val="5"/>
          </w:tcPr>
          <w:p w14:paraId="1ABD908D" w14:textId="77777777" w:rsidR="00807076" w:rsidRDefault="00807076" w:rsidP="008070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COMPETENZA IN USCITA DEL QUINTO ANNO</w:t>
            </w:r>
          </w:p>
        </w:tc>
      </w:tr>
      <w:tr w:rsidR="00807076" w14:paraId="706B658B" w14:textId="77777777" w:rsidTr="004822F5">
        <w:trPr>
          <w:trHeight w:val="200"/>
        </w:trPr>
        <w:tc>
          <w:tcPr>
            <w:tcW w:w="3818" w:type="dxa"/>
          </w:tcPr>
          <w:p w14:paraId="625CA72A" w14:textId="77777777" w:rsidR="00807076" w:rsidRDefault="0080707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3</w:t>
            </w:r>
          </w:p>
        </w:tc>
        <w:tc>
          <w:tcPr>
            <w:tcW w:w="9086" w:type="dxa"/>
            <w:gridSpan w:val="4"/>
          </w:tcPr>
          <w:p w14:paraId="2D129707" w14:textId="77777777" w:rsidR="00C2502F" w:rsidRDefault="00807076" w:rsidP="004822F5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</w:p>
          <w:p w14:paraId="1785F09E" w14:textId="7CCF057D" w:rsidR="00807076" w:rsidRDefault="00807076" w:rsidP="004822F5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Riconoscere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gli aspetti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geografici,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ecologici,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territoriali,</w:t>
            </w:r>
          </w:p>
          <w:p w14:paraId="086CA8A1" w14:textId="77777777" w:rsidR="00807076" w:rsidRDefault="00807076" w:rsidP="004822F5">
            <w:pPr>
              <w:pStyle w:val="TableParagraph"/>
              <w:ind w:right="5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dell’ambiente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naturale ed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antropico, 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connessioni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strutture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demografiche,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economiche,</w:t>
            </w:r>
          </w:p>
          <w:p w14:paraId="4B8DEA0D" w14:textId="77777777" w:rsidR="00807076" w:rsidRDefault="00807076" w:rsidP="004822F5">
            <w:pPr>
              <w:pStyle w:val="TableParagraph"/>
              <w:ind w:right="2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sociali, culturali e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 trasformazioni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intervenute nel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corso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</w:t>
            </w:r>
          </w:p>
          <w:p w14:paraId="1E58CC17" w14:textId="31F5006E" w:rsidR="00807076" w:rsidRDefault="00986674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4"/>
              </w:rPr>
              <w:t xml:space="preserve">  </w:t>
            </w:r>
            <w:r w:rsidR="00807076">
              <w:rPr>
                <w:rFonts w:ascii="Arial"/>
                <w:b/>
                <w:sz w:val="24"/>
              </w:rPr>
              <w:t>tempo</w:t>
            </w:r>
            <w:r>
              <w:rPr>
                <w:rFonts w:ascii="Arial"/>
                <w:b/>
                <w:sz w:val="24"/>
              </w:rPr>
              <w:t>.</w:t>
            </w:r>
          </w:p>
          <w:p w14:paraId="4F9A6040" w14:textId="77777777" w:rsidR="00807076" w:rsidRDefault="00807076" w:rsidP="004822F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07076" w:rsidRPr="001C6705" w14:paraId="45926EA2" w14:textId="77777777" w:rsidTr="004822F5">
        <w:trPr>
          <w:gridAfter w:val="1"/>
          <w:wAfter w:w="14" w:type="dxa"/>
        </w:trPr>
        <w:tc>
          <w:tcPr>
            <w:tcW w:w="3818" w:type="dxa"/>
          </w:tcPr>
          <w:p w14:paraId="63236DB8" w14:textId="77777777" w:rsidR="00807076" w:rsidRPr="001C6705" w:rsidRDefault="00807076" w:rsidP="004822F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C6705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COMPETENZA INTERMEDIA </w:t>
            </w:r>
          </w:p>
          <w:p w14:paraId="61351F28" w14:textId="77777777" w:rsidR="00807076" w:rsidRPr="001C6705" w:rsidRDefault="00807076" w:rsidP="004822F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4DF93046" w14:textId="6EBA4919" w:rsidR="00807076" w:rsidRPr="001C6705" w:rsidRDefault="004071C5" w:rsidP="004822F5">
            <w:pPr>
              <w:rPr>
                <w:rFonts w:ascii="Arial" w:hAnsi="Arial" w:cs="Arial"/>
                <w:sz w:val="20"/>
                <w:szCs w:val="18"/>
              </w:rPr>
            </w:pPr>
            <w:r w:rsidRPr="004071C5">
              <w:rPr>
                <w:rFonts w:ascii="Arial" w:hAnsi="Arial" w:cs="Arial"/>
                <w:sz w:val="20"/>
                <w:szCs w:val="18"/>
              </w:rPr>
              <w:t>Valutare soluzioni ecosostenibili nelle attività professionali di settore, dopo aver analizzato gli aspetti geografici, ecologici, territoriali dell’ambiente naturale ed antropico, le connessioni con le strutture demografiche, economiche, sociali, culturali</w:t>
            </w:r>
          </w:p>
        </w:tc>
        <w:tc>
          <w:tcPr>
            <w:tcW w:w="4111" w:type="dxa"/>
          </w:tcPr>
          <w:p w14:paraId="6BBDD919" w14:textId="77777777" w:rsidR="00807076" w:rsidRPr="001C6705" w:rsidRDefault="00807076" w:rsidP="004822F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C6705">
              <w:rPr>
                <w:rFonts w:ascii="Arial" w:hAnsi="Arial" w:cs="Arial"/>
                <w:b/>
                <w:bCs/>
                <w:sz w:val="20"/>
                <w:szCs w:val="18"/>
              </w:rPr>
              <w:t>ABILITA</w:t>
            </w:r>
            <w:proofErr w:type="gramStart"/>
            <w:r w:rsidRPr="001C6705">
              <w:rPr>
                <w:rFonts w:ascii="Arial" w:hAnsi="Arial" w:cs="Arial"/>
                <w:b/>
                <w:bCs/>
                <w:sz w:val="20"/>
                <w:szCs w:val="18"/>
              </w:rPr>
              <w:t>’(</w:t>
            </w:r>
            <w:proofErr w:type="gramEnd"/>
            <w:r w:rsidRPr="001C6705">
              <w:rPr>
                <w:rFonts w:ascii="Arial" w:hAnsi="Arial" w:cs="Arial"/>
                <w:b/>
                <w:bCs/>
                <w:sz w:val="20"/>
                <w:szCs w:val="18"/>
              </w:rPr>
              <w:t>da linee guida)</w:t>
            </w:r>
          </w:p>
          <w:p w14:paraId="6D3E94F5" w14:textId="77777777" w:rsidR="00807076" w:rsidRPr="001C6705" w:rsidRDefault="00807076" w:rsidP="004822F5">
            <w:pPr>
              <w:rPr>
                <w:rFonts w:ascii="Arial" w:hAnsi="Arial" w:cs="Arial"/>
                <w:sz w:val="20"/>
                <w:szCs w:val="18"/>
              </w:rPr>
            </w:pPr>
          </w:p>
          <w:p w14:paraId="217CA554" w14:textId="77777777" w:rsidR="004071C5" w:rsidRPr="001C6705" w:rsidRDefault="004071C5" w:rsidP="001C6705">
            <w:pPr>
              <w:rPr>
                <w:rFonts w:ascii="Arial" w:hAnsi="Arial" w:cs="Arial"/>
                <w:sz w:val="20"/>
                <w:szCs w:val="18"/>
              </w:rPr>
            </w:pPr>
            <w:r w:rsidRPr="001C6705">
              <w:rPr>
                <w:rFonts w:ascii="Arial" w:hAnsi="Arial" w:cs="Arial"/>
                <w:sz w:val="20"/>
                <w:szCs w:val="18"/>
              </w:rPr>
              <w:t>Essere in grado di cogliere le relazioni tra lo sviluppo economico del territorio e le sue caratteristiche geo- morfologiche e le trasformazioni nel tempo.</w:t>
            </w:r>
          </w:p>
          <w:p w14:paraId="45DF4F4C" w14:textId="77777777" w:rsidR="004071C5" w:rsidRPr="001C6705" w:rsidRDefault="004071C5" w:rsidP="001C6705">
            <w:pPr>
              <w:rPr>
                <w:rFonts w:ascii="Arial" w:hAnsi="Arial" w:cs="Arial"/>
                <w:sz w:val="20"/>
                <w:szCs w:val="18"/>
              </w:rPr>
            </w:pPr>
            <w:r w:rsidRPr="001C6705">
              <w:rPr>
                <w:rFonts w:ascii="Arial" w:hAnsi="Arial" w:cs="Arial"/>
                <w:sz w:val="20"/>
                <w:szCs w:val="18"/>
              </w:rPr>
              <w:t>Discutere e confrontare diverse interpretazioni di fatti o fenomeni storici, sociali ed economici anche in riferimento alla realtà contemporanea.</w:t>
            </w:r>
          </w:p>
          <w:p w14:paraId="1E1BDAB9" w14:textId="22F1F0E6" w:rsidR="00807076" w:rsidRPr="001C6705" w:rsidRDefault="004071C5" w:rsidP="004071C5">
            <w:pPr>
              <w:rPr>
                <w:rFonts w:ascii="Arial" w:hAnsi="Arial" w:cs="Arial"/>
                <w:sz w:val="20"/>
                <w:szCs w:val="18"/>
              </w:rPr>
            </w:pPr>
            <w:r w:rsidRPr="001C6705">
              <w:rPr>
                <w:rFonts w:ascii="Arial" w:hAnsi="Arial" w:cs="Arial"/>
                <w:sz w:val="20"/>
                <w:szCs w:val="18"/>
              </w:rPr>
              <w:t>Collocare gli eventi storici nella giusta successione cronologica e nelle aree geografiche di riferimento.</w:t>
            </w:r>
          </w:p>
        </w:tc>
        <w:tc>
          <w:tcPr>
            <w:tcW w:w="3685" w:type="dxa"/>
          </w:tcPr>
          <w:p w14:paraId="2DA2B982" w14:textId="77777777" w:rsidR="00807076" w:rsidRPr="001C6705" w:rsidRDefault="00807076" w:rsidP="004822F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C6705">
              <w:rPr>
                <w:rFonts w:ascii="Arial" w:hAnsi="Arial" w:cs="Arial"/>
                <w:b/>
                <w:bCs/>
                <w:sz w:val="20"/>
                <w:szCs w:val="18"/>
              </w:rPr>
              <w:t>CONOSCENZE (da linee guida)</w:t>
            </w:r>
          </w:p>
          <w:p w14:paraId="56B382F2" w14:textId="77777777" w:rsidR="00807076" w:rsidRPr="001C6705" w:rsidRDefault="00807076" w:rsidP="004822F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0088FDB3" w14:textId="77777777" w:rsidR="004071C5" w:rsidRPr="004071C5" w:rsidRDefault="004071C5" w:rsidP="004071C5">
            <w:pPr>
              <w:rPr>
                <w:rFonts w:ascii="Arial" w:hAnsi="Arial" w:cs="Arial"/>
                <w:sz w:val="20"/>
                <w:szCs w:val="18"/>
              </w:rPr>
            </w:pPr>
            <w:r w:rsidRPr="004071C5">
              <w:rPr>
                <w:rFonts w:ascii="Arial" w:hAnsi="Arial" w:cs="Arial"/>
                <w:sz w:val="20"/>
                <w:szCs w:val="18"/>
              </w:rPr>
              <w:t>Evoluzione dei sistemi politico- istituzionali ed economico- produttivi, con riferimenti agli aspetti demografici, sociali e culturali.</w:t>
            </w:r>
          </w:p>
          <w:p w14:paraId="227969D0" w14:textId="77777777" w:rsidR="004071C5" w:rsidRPr="004071C5" w:rsidRDefault="004071C5" w:rsidP="004071C5">
            <w:pPr>
              <w:rPr>
                <w:rFonts w:ascii="Arial" w:hAnsi="Arial" w:cs="Arial"/>
                <w:sz w:val="20"/>
                <w:szCs w:val="18"/>
              </w:rPr>
            </w:pPr>
            <w:r w:rsidRPr="004071C5">
              <w:rPr>
                <w:rFonts w:ascii="Arial" w:hAnsi="Arial" w:cs="Arial"/>
                <w:sz w:val="20"/>
                <w:szCs w:val="18"/>
              </w:rPr>
              <w:t>Principali persistenze e processi di trasformazione dal XX secolo ai nostri giorni in Italia, in Europa e nel Mondo. Innovazioni scientifiche e</w:t>
            </w:r>
          </w:p>
          <w:p w14:paraId="2A3D72AC" w14:textId="26DD035E" w:rsidR="00807076" w:rsidRPr="001C6705" w:rsidRDefault="004071C5" w:rsidP="004071C5">
            <w:pPr>
              <w:rPr>
                <w:rFonts w:ascii="Arial" w:hAnsi="Arial" w:cs="Arial"/>
                <w:sz w:val="20"/>
                <w:szCs w:val="18"/>
              </w:rPr>
            </w:pPr>
            <w:r w:rsidRPr="004071C5">
              <w:rPr>
                <w:rFonts w:ascii="Arial" w:hAnsi="Arial" w:cs="Arial"/>
                <w:sz w:val="20"/>
                <w:szCs w:val="18"/>
              </w:rPr>
              <w:t>tecnologiche e relativo impatto sui settori produttivi sui servizi e sulle condizioni economiche.</w:t>
            </w:r>
          </w:p>
        </w:tc>
        <w:tc>
          <w:tcPr>
            <w:tcW w:w="1276" w:type="dxa"/>
          </w:tcPr>
          <w:p w14:paraId="1264F186" w14:textId="77777777" w:rsidR="00807076" w:rsidRPr="001C6705" w:rsidRDefault="00807076" w:rsidP="004822F5">
            <w:pPr>
              <w:rPr>
                <w:rFonts w:ascii="Arial" w:hAnsi="Arial" w:cs="Arial"/>
                <w:sz w:val="20"/>
                <w:szCs w:val="18"/>
              </w:rPr>
            </w:pPr>
            <w:r w:rsidRPr="001C6705">
              <w:rPr>
                <w:rFonts w:ascii="Arial" w:hAnsi="Arial" w:cs="Arial"/>
                <w:sz w:val="20"/>
                <w:szCs w:val="18"/>
              </w:rPr>
              <w:t>UDA n°</w:t>
            </w:r>
          </w:p>
        </w:tc>
      </w:tr>
    </w:tbl>
    <w:p w14:paraId="1DAB053C" w14:textId="0A08042F" w:rsidR="00B748B8" w:rsidRPr="001C6705" w:rsidRDefault="00B748B8" w:rsidP="001C6705">
      <w:pPr>
        <w:spacing w:after="0" w:line="240" w:lineRule="auto"/>
        <w:rPr>
          <w:rFonts w:ascii="Arial" w:hAnsi="Arial" w:cs="Arial"/>
          <w:sz w:val="20"/>
          <w:szCs w:val="18"/>
        </w:rPr>
      </w:pPr>
    </w:p>
    <w:p w14:paraId="70953758" w14:textId="2779149F" w:rsidR="00AA1130" w:rsidRDefault="00AA1130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AA1130" w14:paraId="665BFA5B" w14:textId="77777777" w:rsidTr="00CA0083">
        <w:trPr>
          <w:trHeight w:val="309"/>
        </w:trPr>
        <w:tc>
          <w:tcPr>
            <w:tcW w:w="12904" w:type="dxa"/>
            <w:gridSpan w:val="5"/>
          </w:tcPr>
          <w:p w14:paraId="31E62D13" w14:textId="25242894" w:rsidR="00AA1130" w:rsidRDefault="00AA1130" w:rsidP="00CA00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QUINTO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ANNO </w:t>
            </w:r>
          </w:p>
        </w:tc>
      </w:tr>
      <w:tr w:rsidR="00AA1130" w14:paraId="5F330914" w14:textId="77777777" w:rsidTr="00CA0083">
        <w:trPr>
          <w:trHeight w:val="200"/>
        </w:trPr>
        <w:tc>
          <w:tcPr>
            <w:tcW w:w="3818" w:type="dxa"/>
          </w:tcPr>
          <w:p w14:paraId="71A067B2" w14:textId="77777777" w:rsidR="00AA1130" w:rsidRDefault="00AA1130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4</w:t>
            </w:r>
          </w:p>
        </w:tc>
        <w:tc>
          <w:tcPr>
            <w:tcW w:w="9086" w:type="dxa"/>
            <w:gridSpan w:val="4"/>
          </w:tcPr>
          <w:p w14:paraId="31B7146C" w14:textId="77777777" w:rsidR="00AA1130" w:rsidRDefault="00AA1130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</w:t>
            </w:r>
          </w:p>
          <w:p w14:paraId="57973758" w14:textId="77777777" w:rsidR="00AA1130" w:rsidRDefault="00AA1130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4"/>
              </w:rPr>
              <w:t>Stabilire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collegamenti tra le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tradizioni culturali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locali, nazionali 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internazionali, sia in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una prospettiva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interculturale sia ai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fini della mobilità di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studio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 di lavoro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A1130" w14:paraId="0F59074F" w14:textId="77777777" w:rsidTr="00CA0083">
        <w:trPr>
          <w:gridAfter w:val="1"/>
          <w:wAfter w:w="14" w:type="dxa"/>
        </w:trPr>
        <w:tc>
          <w:tcPr>
            <w:tcW w:w="3818" w:type="dxa"/>
          </w:tcPr>
          <w:p w14:paraId="43F02380" w14:textId="77777777" w:rsidR="00AA1130" w:rsidRDefault="00AA1130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6E8EBA2B" w14:textId="77777777" w:rsidR="00AA1130" w:rsidRDefault="00AA1130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1A78CD" w14:textId="1B8A3C1A" w:rsidR="00AA1130" w:rsidRDefault="0058285B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8285B">
              <w:rPr>
                <w:rFonts w:ascii="Arial" w:hAnsi="Arial" w:cs="Arial"/>
                <w:sz w:val="20"/>
                <w:szCs w:val="18"/>
              </w:rPr>
              <w:t>Stabilire collegamenti tra le tradizioni culturali locali, nazionali e internazionali, sia in una prospettiva interculturale sia ai fini della mobilità di studio e di lavoro, individuando possibili traguardi di sviluppo personale e professionale.</w:t>
            </w:r>
          </w:p>
        </w:tc>
        <w:tc>
          <w:tcPr>
            <w:tcW w:w="4111" w:type="dxa"/>
          </w:tcPr>
          <w:p w14:paraId="69993240" w14:textId="77777777" w:rsidR="00AA1130" w:rsidRDefault="00AA1130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3529C307" w14:textId="77777777" w:rsidR="00AA1130" w:rsidRDefault="00AA1130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2BAE19" w14:textId="77777777" w:rsidR="00AA1130" w:rsidRPr="008A4C25" w:rsidRDefault="00AA1130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83B04">
              <w:rPr>
                <w:rFonts w:ascii="Arial" w:hAnsi="Arial" w:cs="Arial"/>
                <w:sz w:val="20"/>
                <w:szCs w:val="18"/>
              </w:rPr>
              <w:t>Riconoscere somiglianze e differenze tra la cultura nazionale e altre culture in prospettiva interculturale. Rapportarsi attraverso linguaggi e sistemi di relazione adeguati anche con culture diverse.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5" w:type="dxa"/>
          </w:tcPr>
          <w:p w14:paraId="0CC2C4A9" w14:textId="77777777" w:rsidR="00AA1130" w:rsidRDefault="00AA1130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26FF3720" w14:textId="77777777" w:rsidR="00AA1130" w:rsidRDefault="00AA1130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7F29527" w14:textId="77777777" w:rsidR="00AA1130" w:rsidRDefault="00AA1130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50BA6F" w14:textId="77777777" w:rsidR="00AA1130" w:rsidRPr="008A4C25" w:rsidRDefault="00AA1130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83B04">
              <w:rPr>
                <w:rFonts w:ascii="Arial" w:hAnsi="Arial" w:cs="Arial"/>
                <w:sz w:val="20"/>
                <w:szCs w:val="18"/>
              </w:rPr>
              <w:t xml:space="preserve">I sistemi di collegamento per lo scambio di esperienze lavorative nel proprio paese e </w:t>
            </w:r>
            <w:proofErr w:type="gramStart"/>
            <w:r w:rsidRPr="00783B04">
              <w:rPr>
                <w:rFonts w:ascii="Arial" w:hAnsi="Arial" w:cs="Arial"/>
                <w:sz w:val="20"/>
                <w:szCs w:val="18"/>
              </w:rPr>
              <w:t>nel  mondo</w:t>
            </w:r>
            <w:proofErr w:type="gramEnd"/>
            <w:r w:rsidRPr="00783B04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1276" w:type="dxa"/>
          </w:tcPr>
          <w:p w14:paraId="540CEFD1" w14:textId="77777777" w:rsidR="00AA1130" w:rsidRDefault="00AA1130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6B18CFBB" w14:textId="0A192313" w:rsidR="00AA1130" w:rsidRDefault="00AA1130">
      <w:pPr>
        <w:rPr>
          <w:rFonts w:ascii="Arial" w:eastAsia="Arial" w:hAnsi="Arial" w:cs="Arial"/>
          <w:sz w:val="20"/>
          <w:szCs w:val="20"/>
        </w:rPr>
      </w:pPr>
    </w:p>
    <w:p w14:paraId="016342C8" w14:textId="5805B2F2" w:rsidR="008C2C9E" w:rsidRDefault="008C2C9E">
      <w:pPr>
        <w:rPr>
          <w:rFonts w:ascii="Arial" w:eastAsia="Arial" w:hAnsi="Arial" w:cs="Arial"/>
          <w:sz w:val="20"/>
          <w:szCs w:val="20"/>
        </w:rPr>
      </w:pPr>
    </w:p>
    <w:p w14:paraId="6DAEC1E8" w14:textId="6451DE56" w:rsidR="008C2C9E" w:rsidRDefault="008C2C9E">
      <w:pPr>
        <w:rPr>
          <w:rFonts w:ascii="Arial" w:eastAsia="Arial" w:hAnsi="Arial" w:cs="Arial"/>
          <w:sz w:val="20"/>
          <w:szCs w:val="20"/>
        </w:rPr>
      </w:pPr>
    </w:p>
    <w:p w14:paraId="33CB693A" w14:textId="1D90A3B3" w:rsidR="008C2C9E" w:rsidRDefault="008C2C9E">
      <w:pPr>
        <w:rPr>
          <w:rFonts w:ascii="Arial" w:eastAsia="Arial" w:hAnsi="Arial" w:cs="Arial"/>
          <w:sz w:val="20"/>
          <w:szCs w:val="20"/>
        </w:rPr>
      </w:pPr>
    </w:p>
    <w:p w14:paraId="50E4C465" w14:textId="734F43A2" w:rsidR="008C2C9E" w:rsidRDefault="008C2C9E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8C2C9E" w14:paraId="3DFE96B7" w14:textId="77777777" w:rsidTr="00CA0083">
        <w:trPr>
          <w:trHeight w:val="567"/>
          <w:jc w:val="center"/>
        </w:trPr>
        <w:tc>
          <w:tcPr>
            <w:tcW w:w="6120" w:type="dxa"/>
            <w:vAlign w:val="center"/>
          </w:tcPr>
          <w:p w14:paraId="0B7189DA" w14:textId="77777777" w:rsidR="008C2C9E" w:rsidRDefault="008C2C9E" w:rsidP="00CA008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ASSE STORICO - SOCIALE</w:t>
            </w:r>
          </w:p>
        </w:tc>
        <w:tc>
          <w:tcPr>
            <w:tcW w:w="6856" w:type="dxa"/>
            <w:vAlign w:val="center"/>
          </w:tcPr>
          <w:p w14:paraId="1DC231D6" w14:textId="3BD80EF0" w:rsidR="008C2C9E" w:rsidRDefault="008C2C9E" w:rsidP="00CA008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INSEGNAMENTI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DIRITTO ED ECONOMIA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8C2C9E" w14:paraId="586CA2EF" w14:textId="77777777" w:rsidTr="00CA0083">
        <w:trPr>
          <w:trHeight w:val="567"/>
          <w:jc w:val="center"/>
        </w:trPr>
        <w:tc>
          <w:tcPr>
            <w:tcW w:w="6120" w:type="dxa"/>
            <w:vAlign w:val="center"/>
          </w:tcPr>
          <w:p w14:paraId="6AE8B841" w14:textId="77777777" w:rsidR="008C2C9E" w:rsidRDefault="008C2C9E" w:rsidP="00CA008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CLASSE PRIMA</w:t>
            </w:r>
          </w:p>
        </w:tc>
        <w:tc>
          <w:tcPr>
            <w:tcW w:w="6856" w:type="dxa"/>
            <w:vAlign w:val="center"/>
          </w:tcPr>
          <w:p w14:paraId="7CF18447" w14:textId="77777777" w:rsidR="008C2C9E" w:rsidRDefault="008C2C9E" w:rsidP="00CA008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INDIRIZZO IANAS</w:t>
            </w:r>
          </w:p>
        </w:tc>
      </w:tr>
    </w:tbl>
    <w:p w14:paraId="42E2A21A" w14:textId="00E55639" w:rsidR="008C2C9E" w:rsidRDefault="008C2C9E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8C2C9E" w14:paraId="37B542FA" w14:textId="77777777" w:rsidTr="00CA0083">
        <w:trPr>
          <w:trHeight w:val="309"/>
        </w:trPr>
        <w:tc>
          <w:tcPr>
            <w:tcW w:w="12904" w:type="dxa"/>
            <w:gridSpan w:val="5"/>
          </w:tcPr>
          <w:p w14:paraId="48EC98F8" w14:textId="77777777" w:rsidR="008C2C9E" w:rsidRDefault="008C2C9E" w:rsidP="00CA00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8C2C9E" w14:paraId="278E57C9" w14:textId="77777777" w:rsidTr="00CA0083">
        <w:trPr>
          <w:trHeight w:val="200"/>
        </w:trPr>
        <w:tc>
          <w:tcPr>
            <w:tcW w:w="3818" w:type="dxa"/>
          </w:tcPr>
          <w:p w14:paraId="3FD74557" w14:textId="59ABEF21" w:rsidR="008C2C9E" w:rsidRDefault="008C2C9E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Numero: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86" w:type="dxa"/>
            <w:gridSpan w:val="4"/>
          </w:tcPr>
          <w:p w14:paraId="408BF040" w14:textId="77777777" w:rsidR="008C2C9E" w:rsidRPr="008C2C9E" w:rsidRDefault="008C2C9E" w:rsidP="00CA0083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C9E"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0926867A" w14:textId="163CC089" w:rsidR="008C2C9E" w:rsidRPr="008C2C9E" w:rsidRDefault="008C2C9E" w:rsidP="00CA0083">
            <w:pPr>
              <w:ind w:left="315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C2C9E">
              <w:rPr>
                <w:rFonts w:ascii="Arial"/>
                <w:b/>
                <w:sz w:val="20"/>
                <w:szCs w:val="18"/>
              </w:rPr>
              <w:t>Agire in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riferimento ad un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sistema di valori,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coerenti con i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principi della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Costituzione, in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base ai quali essere</w:t>
            </w:r>
            <w:r w:rsidRPr="008C2C9E">
              <w:rPr>
                <w:rFonts w:ascii="Arial"/>
                <w:b/>
                <w:spacing w:val="-65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in grado di valutare</w:t>
            </w:r>
            <w:r w:rsidRPr="008C2C9E">
              <w:rPr>
                <w:rFonts w:ascii="Arial"/>
                <w:b/>
                <w:spacing w:val="-64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fatti e orientare i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propri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comportamenti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personali, sociali e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professionali</w:t>
            </w:r>
          </w:p>
          <w:p w14:paraId="2601A11B" w14:textId="77777777" w:rsidR="008C2C9E" w:rsidRDefault="008C2C9E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C2C9E" w14:paraId="23237D08" w14:textId="77777777" w:rsidTr="00CA0083">
        <w:trPr>
          <w:gridAfter w:val="1"/>
          <w:wAfter w:w="14" w:type="dxa"/>
        </w:trPr>
        <w:tc>
          <w:tcPr>
            <w:tcW w:w="3818" w:type="dxa"/>
          </w:tcPr>
          <w:p w14:paraId="1ACA7EBB" w14:textId="77777777" w:rsidR="008C2C9E" w:rsidRPr="005A1F86" w:rsidRDefault="008C2C9E" w:rsidP="008C2C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656C9510" w14:textId="77777777" w:rsidR="008C2C9E" w:rsidRPr="005A1F86" w:rsidRDefault="008C2C9E" w:rsidP="008C2C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9F6B72" w14:textId="077E8487" w:rsidR="008C2C9E" w:rsidRPr="005A1F86" w:rsidRDefault="008C2C9E" w:rsidP="008C2C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C9E">
              <w:rPr>
                <w:rFonts w:ascii="Arial" w:hAnsi="Arial" w:cs="Arial"/>
                <w:sz w:val="20"/>
                <w:szCs w:val="18"/>
              </w:rPr>
              <w:t>Saper valutare fatti e orientare i propri comportamenti personali in ambito familiare, scolastico e sociale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14:paraId="2BE9A5B8" w14:textId="77777777" w:rsidR="008C2C9E" w:rsidRPr="005A1F86" w:rsidRDefault="008C2C9E" w:rsidP="008C2C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3D874B40" w14:textId="77777777" w:rsidR="008C2C9E" w:rsidRPr="005A1F86" w:rsidRDefault="008C2C9E" w:rsidP="008C2C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E79B6C" w14:textId="77777777" w:rsidR="008C2C9E" w:rsidRPr="008C2C9E" w:rsidRDefault="008C2C9E" w:rsidP="008C2C9E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Comprendere i Principi Fondamentali della Costituzione e i suoi valori di riferimento</w:t>
            </w:r>
          </w:p>
          <w:p w14:paraId="4B425620" w14:textId="77777777" w:rsidR="008C2C9E" w:rsidRPr="008C2C9E" w:rsidRDefault="008C2C9E" w:rsidP="008C2C9E">
            <w:pPr>
              <w:pStyle w:val="TableParagraph"/>
              <w:spacing w:before="7"/>
              <w:ind w:left="0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0AEAB624" w14:textId="4AEEE5F0" w:rsidR="008C2C9E" w:rsidRPr="005A1F86" w:rsidRDefault="008C2C9E" w:rsidP="008C2C9E">
            <w:pPr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 w:rsidRPr="008C2C9E">
              <w:rPr>
                <w:rFonts w:ascii="Arial" w:hAnsi="Arial" w:cs="Arial"/>
                <w:sz w:val="20"/>
                <w:szCs w:val="18"/>
              </w:rPr>
              <w:t>Comprendere che i diritti e i doveri in essa esplicitati rappresentano valori immodificabili entro i quali porre il proprio agire</w:t>
            </w:r>
          </w:p>
        </w:tc>
        <w:tc>
          <w:tcPr>
            <w:tcW w:w="3685" w:type="dxa"/>
          </w:tcPr>
          <w:p w14:paraId="75DCE8D1" w14:textId="77777777" w:rsidR="008C2C9E" w:rsidRPr="008C2C9E" w:rsidRDefault="008C2C9E" w:rsidP="008C2C9E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I principi basilari dell’ordinamento giuridico, con attenzione al lessico di riferimento e ai contenuti</w:t>
            </w:r>
          </w:p>
          <w:p w14:paraId="36DC84C6" w14:textId="77777777" w:rsidR="008C2C9E" w:rsidRPr="008C2C9E" w:rsidRDefault="008C2C9E" w:rsidP="008C2C9E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44DE7AAB" w14:textId="77777777" w:rsidR="008C2C9E" w:rsidRPr="008C2C9E" w:rsidRDefault="008C2C9E" w:rsidP="008C2C9E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I Principi fondamentali e la Parte I della Costituzione</w:t>
            </w:r>
          </w:p>
          <w:p w14:paraId="2614CAB0" w14:textId="77777777" w:rsidR="008C2C9E" w:rsidRPr="008C2C9E" w:rsidRDefault="008C2C9E" w:rsidP="008C2C9E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1AD2AD49" w14:textId="06B0903E" w:rsidR="008C2C9E" w:rsidRPr="005A1F86" w:rsidRDefault="008C2C9E" w:rsidP="008C2C9E">
            <w:pPr>
              <w:pStyle w:val="TableParagraph"/>
              <w:ind w:left="111" w:right="173"/>
              <w:rPr>
                <w:rFonts w:ascii="Arial" w:eastAsia="Arial" w:hAnsi="Arial" w:cs="Arial"/>
                <w:sz w:val="20"/>
                <w:szCs w:val="20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La parte II della Costituzione: i principi dell’organizzazione dello Stato ed il ruolo del cittadino nell’esercizio consapevole delle sue prerogative</w:t>
            </w:r>
          </w:p>
        </w:tc>
        <w:tc>
          <w:tcPr>
            <w:tcW w:w="1276" w:type="dxa"/>
          </w:tcPr>
          <w:p w14:paraId="1F4E8A7C" w14:textId="77777777" w:rsidR="008C2C9E" w:rsidRDefault="008C2C9E" w:rsidP="008C2C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79298552" w14:textId="0F9B622E" w:rsidR="008C2C9E" w:rsidRDefault="008C2C9E">
      <w:pPr>
        <w:rPr>
          <w:rFonts w:ascii="Arial" w:eastAsia="Arial" w:hAnsi="Arial" w:cs="Arial"/>
          <w:sz w:val="20"/>
          <w:szCs w:val="20"/>
        </w:rPr>
      </w:pPr>
    </w:p>
    <w:p w14:paraId="57123FD3" w14:textId="72275592" w:rsidR="00B75F9C" w:rsidRDefault="00B75F9C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B75F9C" w14:paraId="1CBC94EA" w14:textId="77777777" w:rsidTr="00CA0083">
        <w:trPr>
          <w:trHeight w:val="309"/>
        </w:trPr>
        <w:tc>
          <w:tcPr>
            <w:tcW w:w="12904" w:type="dxa"/>
            <w:gridSpan w:val="5"/>
          </w:tcPr>
          <w:p w14:paraId="368EBB84" w14:textId="77777777" w:rsidR="00B75F9C" w:rsidRDefault="00B75F9C" w:rsidP="00CA00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B75F9C" w14:paraId="753574CA" w14:textId="77777777" w:rsidTr="00CA0083">
        <w:trPr>
          <w:trHeight w:val="200"/>
        </w:trPr>
        <w:tc>
          <w:tcPr>
            <w:tcW w:w="3818" w:type="dxa"/>
          </w:tcPr>
          <w:p w14:paraId="09A9A64F" w14:textId="3B361399" w:rsidR="00B75F9C" w:rsidRDefault="00B75F9C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086" w:type="dxa"/>
            <w:gridSpan w:val="4"/>
          </w:tcPr>
          <w:p w14:paraId="4C5DDB3F" w14:textId="77777777" w:rsidR="00B75F9C" w:rsidRPr="00B75F9C" w:rsidRDefault="00B75F9C" w:rsidP="00B75F9C">
            <w:pPr>
              <w:ind w:left="315"/>
              <w:rPr>
                <w:rFonts w:ascii="Arial"/>
                <w:b/>
                <w:sz w:val="20"/>
                <w:szCs w:val="18"/>
              </w:rPr>
            </w:pPr>
            <w:r w:rsidRPr="00B75F9C">
              <w:rPr>
                <w:rFonts w:ascii="Arial"/>
                <w:b/>
                <w:sz w:val="20"/>
                <w:szCs w:val="18"/>
              </w:rPr>
              <w:t>Descrizione</w:t>
            </w:r>
          </w:p>
          <w:p w14:paraId="6AEA5FFC" w14:textId="77777777" w:rsidR="00B75F9C" w:rsidRPr="00B75F9C" w:rsidRDefault="00B75F9C" w:rsidP="00B75F9C">
            <w:pPr>
              <w:ind w:left="315"/>
              <w:rPr>
                <w:rFonts w:ascii="Arial"/>
                <w:b/>
                <w:sz w:val="20"/>
                <w:szCs w:val="18"/>
              </w:rPr>
            </w:pPr>
            <w:r w:rsidRPr="00B75F9C">
              <w:rPr>
                <w:rFonts w:ascii="Arial"/>
                <w:b/>
                <w:sz w:val="20"/>
                <w:szCs w:val="18"/>
              </w:rPr>
              <w:t>Comprendere e utilizzare i principali concetti relativi</w:t>
            </w:r>
          </w:p>
          <w:p w14:paraId="3C712BA0" w14:textId="77777777" w:rsidR="00B75F9C" w:rsidRPr="00B75F9C" w:rsidRDefault="00B75F9C" w:rsidP="00B75F9C">
            <w:pPr>
              <w:ind w:left="315"/>
              <w:rPr>
                <w:rFonts w:ascii="Arial"/>
                <w:b/>
                <w:sz w:val="20"/>
                <w:szCs w:val="18"/>
              </w:rPr>
            </w:pPr>
            <w:r w:rsidRPr="00B75F9C">
              <w:rPr>
                <w:rFonts w:ascii="Arial"/>
                <w:b/>
                <w:sz w:val="20"/>
                <w:szCs w:val="18"/>
              </w:rPr>
              <w:t>all</w:t>
            </w:r>
            <w:r w:rsidRPr="00B75F9C">
              <w:rPr>
                <w:rFonts w:ascii="Arial"/>
                <w:b/>
                <w:sz w:val="20"/>
                <w:szCs w:val="18"/>
              </w:rPr>
              <w:t>’</w:t>
            </w:r>
            <w:r w:rsidRPr="00B75F9C">
              <w:rPr>
                <w:rFonts w:ascii="Arial"/>
                <w:b/>
                <w:sz w:val="20"/>
                <w:szCs w:val="18"/>
              </w:rPr>
              <w:t>economia,</w:t>
            </w:r>
          </w:p>
          <w:p w14:paraId="67F676B9" w14:textId="05B1FD14" w:rsidR="00B75F9C" w:rsidRPr="00B75F9C" w:rsidRDefault="00B75F9C" w:rsidP="00B75F9C">
            <w:pPr>
              <w:ind w:left="315"/>
              <w:rPr>
                <w:rFonts w:ascii="Arial"/>
                <w:b/>
                <w:sz w:val="20"/>
                <w:szCs w:val="18"/>
              </w:rPr>
            </w:pPr>
            <w:r w:rsidRPr="00B75F9C">
              <w:rPr>
                <w:rFonts w:ascii="Arial"/>
                <w:b/>
                <w:sz w:val="20"/>
                <w:szCs w:val="18"/>
              </w:rPr>
              <w:t>all</w:t>
            </w:r>
            <w:r w:rsidRPr="00B75F9C">
              <w:rPr>
                <w:rFonts w:ascii="Arial"/>
                <w:b/>
                <w:sz w:val="20"/>
                <w:szCs w:val="18"/>
              </w:rPr>
              <w:t>’</w:t>
            </w:r>
            <w:r w:rsidRPr="00B75F9C">
              <w:rPr>
                <w:rFonts w:ascii="Arial"/>
                <w:b/>
                <w:sz w:val="20"/>
                <w:szCs w:val="18"/>
              </w:rPr>
              <w:t>organizzazione, allo svolgimento dei processi produttivi e dei servizi</w:t>
            </w:r>
            <w:r w:rsidRPr="00B75F9C">
              <w:rPr>
                <w:rFonts w:ascii="Arial"/>
                <w:b/>
                <w:sz w:val="20"/>
                <w:szCs w:val="18"/>
              </w:rPr>
              <w:t xml:space="preserve"> </w:t>
            </w:r>
          </w:p>
        </w:tc>
      </w:tr>
      <w:tr w:rsidR="00B75F9C" w14:paraId="7CCC0DB0" w14:textId="77777777" w:rsidTr="00CA0083">
        <w:trPr>
          <w:gridAfter w:val="1"/>
          <w:wAfter w:w="14" w:type="dxa"/>
        </w:trPr>
        <w:tc>
          <w:tcPr>
            <w:tcW w:w="3818" w:type="dxa"/>
          </w:tcPr>
          <w:p w14:paraId="1ECE6491" w14:textId="77777777" w:rsidR="00B75F9C" w:rsidRPr="005A1F86" w:rsidRDefault="00B75F9C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6EF4D9D4" w14:textId="77777777" w:rsidR="00B75F9C" w:rsidRPr="005A1F86" w:rsidRDefault="00B75F9C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557AF9" w14:textId="77777777" w:rsidR="00B75F9C" w:rsidRPr="005A1F86" w:rsidRDefault="00B75F9C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C9E">
              <w:rPr>
                <w:rFonts w:ascii="Arial" w:hAnsi="Arial" w:cs="Arial"/>
                <w:sz w:val="20"/>
                <w:szCs w:val="18"/>
              </w:rPr>
              <w:t>Saper valutare fatti e orientare i propri comportamenti personali in ambito familiare, scolastico e sociale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14:paraId="645B7E18" w14:textId="77777777" w:rsidR="00B75F9C" w:rsidRPr="005A1F86" w:rsidRDefault="00B75F9C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25013E2E" w14:textId="77777777" w:rsidR="00B75F9C" w:rsidRPr="005A1F86" w:rsidRDefault="00B75F9C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BBB2DEC" w14:textId="77777777" w:rsidR="00B75F9C" w:rsidRPr="008C2C9E" w:rsidRDefault="00B75F9C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Comprendere i Principi Fondamentali della Costituzione e i suoi valori di riferimento</w:t>
            </w:r>
          </w:p>
          <w:p w14:paraId="16DD8DF4" w14:textId="77777777" w:rsidR="00B75F9C" w:rsidRPr="008C2C9E" w:rsidRDefault="00B75F9C" w:rsidP="00CA0083">
            <w:pPr>
              <w:pStyle w:val="TableParagraph"/>
              <w:spacing w:before="7"/>
              <w:ind w:left="0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4C9B8D9A" w14:textId="77777777" w:rsidR="00B75F9C" w:rsidRPr="005A1F86" w:rsidRDefault="00B75F9C" w:rsidP="00CA0083">
            <w:pPr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 w:rsidRPr="008C2C9E">
              <w:rPr>
                <w:rFonts w:ascii="Arial" w:hAnsi="Arial" w:cs="Arial"/>
                <w:sz w:val="20"/>
                <w:szCs w:val="18"/>
              </w:rPr>
              <w:t>Comprendere che i diritti e i doveri in essa esplicitati rappresentano valori immodificabili entro i quali porre il proprio agire</w:t>
            </w:r>
          </w:p>
        </w:tc>
        <w:tc>
          <w:tcPr>
            <w:tcW w:w="3685" w:type="dxa"/>
          </w:tcPr>
          <w:p w14:paraId="06941D1F" w14:textId="77777777" w:rsidR="00B75F9C" w:rsidRPr="008C2C9E" w:rsidRDefault="00B75F9C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I principi basilari dell’ordinamento giuridico, con attenzione al lessico di riferimento e ai contenuti</w:t>
            </w:r>
          </w:p>
          <w:p w14:paraId="7B2DEF5F" w14:textId="77777777" w:rsidR="00B75F9C" w:rsidRPr="008C2C9E" w:rsidRDefault="00B75F9C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2C4509CC" w14:textId="77777777" w:rsidR="00B75F9C" w:rsidRPr="008C2C9E" w:rsidRDefault="00B75F9C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I Principi fondamentali e la Parte I della Costituzione</w:t>
            </w:r>
          </w:p>
          <w:p w14:paraId="6F959B5E" w14:textId="77777777" w:rsidR="00B75F9C" w:rsidRPr="008C2C9E" w:rsidRDefault="00B75F9C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59765132" w14:textId="77777777" w:rsidR="00B75F9C" w:rsidRPr="005A1F86" w:rsidRDefault="00B75F9C" w:rsidP="00CA0083">
            <w:pPr>
              <w:pStyle w:val="TableParagraph"/>
              <w:ind w:left="111" w:right="173"/>
              <w:rPr>
                <w:rFonts w:ascii="Arial" w:eastAsia="Arial" w:hAnsi="Arial" w:cs="Arial"/>
                <w:sz w:val="20"/>
                <w:szCs w:val="20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La parte II della Costituzione: i principi dell’organizzazione dello Stato ed il ruolo del cittadino nell’esercizio consapevole delle sue prerogative</w:t>
            </w:r>
          </w:p>
        </w:tc>
        <w:tc>
          <w:tcPr>
            <w:tcW w:w="1276" w:type="dxa"/>
          </w:tcPr>
          <w:p w14:paraId="2B15C24F" w14:textId="77777777" w:rsidR="00B75F9C" w:rsidRDefault="00B75F9C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6A0AACA9" w14:textId="0C89B5CC" w:rsidR="00B75F9C" w:rsidRDefault="00B75F9C">
      <w:pPr>
        <w:rPr>
          <w:rFonts w:ascii="Arial" w:eastAsia="Arial" w:hAnsi="Arial" w:cs="Arial"/>
          <w:sz w:val="20"/>
          <w:szCs w:val="20"/>
        </w:rPr>
      </w:pPr>
    </w:p>
    <w:p w14:paraId="1A10107A" w14:textId="7554E917" w:rsidR="00243B95" w:rsidRPr="00243B95" w:rsidRDefault="00243B95" w:rsidP="00243B95">
      <w:pPr>
        <w:rPr>
          <w:rFonts w:ascii="Arial" w:eastAsia="Arial" w:hAnsi="Arial" w:cs="Arial"/>
          <w:sz w:val="20"/>
          <w:szCs w:val="20"/>
        </w:rPr>
      </w:pPr>
    </w:p>
    <w:p w14:paraId="557F1037" w14:textId="069DE760" w:rsidR="00243B95" w:rsidRPr="00243B95" w:rsidRDefault="00243B95" w:rsidP="00243B95">
      <w:pPr>
        <w:rPr>
          <w:rFonts w:ascii="Arial" w:eastAsia="Arial" w:hAnsi="Arial" w:cs="Arial"/>
          <w:sz w:val="20"/>
          <w:szCs w:val="20"/>
        </w:rPr>
      </w:pPr>
    </w:p>
    <w:p w14:paraId="72C1F5BC" w14:textId="15FD1F6A" w:rsidR="00243B95" w:rsidRDefault="00243B95" w:rsidP="00243B95">
      <w:pPr>
        <w:rPr>
          <w:rFonts w:ascii="Arial" w:eastAsia="Arial" w:hAnsi="Arial" w:cs="Arial"/>
          <w:sz w:val="20"/>
          <w:szCs w:val="20"/>
        </w:rPr>
      </w:pPr>
    </w:p>
    <w:p w14:paraId="2AAAF190" w14:textId="7B01E2CC" w:rsidR="00243B95" w:rsidRDefault="00243B95" w:rsidP="00243B95">
      <w:pPr>
        <w:rPr>
          <w:rFonts w:ascii="Arial" w:eastAsia="Arial" w:hAnsi="Arial" w:cs="Arial"/>
          <w:sz w:val="20"/>
          <w:szCs w:val="20"/>
        </w:rPr>
      </w:pPr>
    </w:p>
    <w:p w14:paraId="7D740980" w14:textId="77777777" w:rsidR="00243B95" w:rsidRPr="00243B95" w:rsidRDefault="00243B95" w:rsidP="00243B95">
      <w:pPr>
        <w:tabs>
          <w:tab w:val="left" w:pos="9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a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243B95" w14:paraId="4BE3D544" w14:textId="77777777" w:rsidTr="00CA0083">
        <w:trPr>
          <w:trHeight w:val="567"/>
          <w:jc w:val="center"/>
        </w:trPr>
        <w:tc>
          <w:tcPr>
            <w:tcW w:w="6120" w:type="dxa"/>
            <w:vAlign w:val="center"/>
          </w:tcPr>
          <w:p w14:paraId="679D7BCB" w14:textId="77777777" w:rsidR="00243B95" w:rsidRDefault="00243B95" w:rsidP="00CA008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ASSE STORICO - SOCIALE</w:t>
            </w:r>
          </w:p>
        </w:tc>
        <w:tc>
          <w:tcPr>
            <w:tcW w:w="6856" w:type="dxa"/>
            <w:vAlign w:val="center"/>
          </w:tcPr>
          <w:p w14:paraId="1FA3042C" w14:textId="77777777" w:rsidR="00243B95" w:rsidRDefault="00243B95" w:rsidP="00CA008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INSEGNAMENTI DIRITTO ED ECONOMIA </w:t>
            </w:r>
          </w:p>
        </w:tc>
      </w:tr>
      <w:tr w:rsidR="00243B95" w14:paraId="553553E9" w14:textId="77777777" w:rsidTr="00CA0083">
        <w:trPr>
          <w:trHeight w:val="567"/>
          <w:jc w:val="center"/>
        </w:trPr>
        <w:tc>
          <w:tcPr>
            <w:tcW w:w="6120" w:type="dxa"/>
            <w:vAlign w:val="center"/>
          </w:tcPr>
          <w:p w14:paraId="7E795DE7" w14:textId="202E393F" w:rsidR="00243B95" w:rsidRDefault="00243B95" w:rsidP="00CA008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CLASSE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SECONDA </w:t>
            </w:r>
          </w:p>
        </w:tc>
        <w:tc>
          <w:tcPr>
            <w:tcW w:w="6856" w:type="dxa"/>
            <w:vAlign w:val="center"/>
          </w:tcPr>
          <w:p w14:paraId="11145CB5" w14:textId="77777777" w:rsidR="00243B95" w:rsidRDefault="00243B95" w:rsidP="00CA008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INDIRIZZO IANAS</w:t>
            </w:r>
          </w:p>
        </w:tc>
      </w:tr>
    </w:tbl>
    <w:p w14:paraId="1266A2E0" w14:textId="41A4E3B2" w:rsidR="00243B95" w:rsidRDefault="00243B95" w:rsidP="00243B95">
      <w:pPr>
        <w:tabs>
          <w:tab w:val="left" w:pos="960"/>
        </w:tabs>
        <w:rPr>
          <w:rFonts w:ascii="Arial" w:eastAsia="Arial" w:hAnsi="Arial" w:cs="Arial"/>
          <w:sz w:val="20"/>
          <w:szCs w:val="20"/>
        </w:rPr>
      </w:pPr>
    </w:p>
    <w:p w14:paraId="6DBFF269" w14:textId="77C3A2AC" w:rsidR="00243B95" w:rsidRDefault="00243B95" w:rsidP="00243B95">
      <w:pPr>
        <w:rPr>
          <w:rFonts w:ascii="Arial" w:eastAsia="Arial" w:hAnsi="Arial" w:cs="Arial"/>
          <w:sz w:val="20"/>
          <w:szCs w:val="20"/>
        </w:rPr>
      </w:pPr>
    </w:p>
    <w:p w14:paraId="1EB2BD93" w14:textId="77777777" w:rsidR="00243B95" w:rsidRPr="00243B95" w:rsidRDefault="00243B95" w:rsidP="00243B95">
      <w:pPr>
        <w:tabs>
          <w:tab w:val="left" w:pos="9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243B95" w14:paraId="35C82C8D" w14:textId="77777777" w:rsidTr="00CA0083">
        <w:trPr>
          <w:trHeight w:val="309"/>
        </w:trPr>
        <w:tc>
          <w:tcPr>
            <w:tcW w:w="12904" w:type="dxa"/>
            <w:gridSpan w:val="5"/>
          </w:tcPr>
          <w:p w14:paraId="4A1F81ED" w14:textId="77777777" w:rsidR="00243B95" w:rsidRDefault="00243B95" w:rsidP="00CA00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243B95" w14:paraId="65709727" w14:textId="77777777" w:rsidTr="00CA0083">
        <w:trPr>
          <w:trHeight w:val="200"/>
        </w:trPr>
        <w:tc>
          <w:tcPr>
            <w:tcW w:w="3818" w:type="dxa"/>
          </w:tcPr>
          <w:p w14:paraId="5B61F3B0" w14:textId="77777777" w:rsidR="00243B95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1</w:t>
            </w:r>
          </w:p>
        </w:tc>
        <w:tc>
          <w:tcPr>
            <w:tcW w:w="9086" w:type="dxa"/>
            <w:gridSpan w:val="4"/>
          </w:tcPr>
          <w:p w14:paraId="57CE984E" w14:textId="77777777" w:rsidR="00243B95" w:rsidRPr="008C2C9E" w:rsidRDefault="00243B95" w:rsidP="00CA0083">
            <w:pPr>
              <w:pStyle w:val="TableParagraph"/>
              <w:tabs>
                <w:tab w:val="left" w:pos="521"/>
              </w:tabs>
              <w:spacing w:before="113"/>
              <w:ind w:right="40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C9E">
              <w:rPr>
                <w:rFonts w:ascii="Arial" w:eastAsia="Arial" w:hAnsi="Arial" w:cs="Arial"/>
                <w:b/>
                <w:sz w:val="20"/>
                <w:szCs w:val="20"/>
              </w:rPr>
              <w:t>Descrizione</w:t>
            </w:r>
          </w:p>
          <w:p w14:paraId="2BB5BB5C" w14:textId="77777777" w:rsidR="00243B95" w:rsidRPr="008C2C9E" w:rsidRDefault="00243B95" w:rsidP="00CA0083">
            <w:pPr>
              <w:ind w:left="315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C2C9E">
              <w:rPr>
                <w:rFonts w:ascii="Arial"/>
                <w:b/>
                <w:sz w:val="20"/>
                <w:szCs w:val="18"/>
              </w:rPr>
              <w:t>Agire in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riferimento ad un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sistema di valori,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coerenti con i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principi della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Costituzione, in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base ai quali essere</w:t>
            </w:r>
            <w:r w:rsidRPr="008C2C9E">
              <w:rPr>
                <w:rFonts w:ascii="Arial"/>
                <w:b/>
                <w:spacing w:val="-65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in grado di valutare</w:t>
            </w:r>
            <w:r w:rsidRPr="008C2C9E">
              <w:rPr>
                <w:rFonts w:ascii="Arial"/>
                <w:b/>
                <w:spacing w:val="-64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fatti e orientare i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propri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comportamenti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personali, sociali e</w:t>
            </w:r>
            <w:r w:rsidRPr="008C2C9E">
              <w:rPr>
                <w:rFonts w:ascii="Arial"/>
                <w:b/>
                <w:spacing w:val="1"/>
                <w:sz w:val="20"/>
                <w:szCs w:val="18"/>
              </w:rPr>
              <w:t xml:space="preserve"> </w:t>
            </w:r>
            <w:r w:rsidRPr="008C2C9E">
              <w:rPr>
                <w:rFonts w:ascii="Arial"/>
                <w:b/>
                <w:sz w:val="20"/>
                <w:szCs w:val="18"/>
              </w:rPr>
              <w:t>professionali</w:t>
            </w:r>
          </w:p>
          <w:p w14:paraId="75E175C9" w14:textId="77777777" w:rsidR="00243B95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43B95" w14:paraId="769CC2CF" w14:textId="77777777" w:rsidTr="00CA0083">
        <w:trPr>
          <w:gridAfter w:val="1"/>
          <w:wAfter w:w="14" w:type="dxa"/>
        </w:trPr>
        <w:tc>
          <w:tcPr>
            <w:tcW w:w="3818" w:type="dxa"/>
          </w:tcPr>
          <w:p w14:paraId="2B63AC2E" w14:textId="77777777" w:rsidR="00243B95" w:rsidRPr="005A1F86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29D1219A" w14:textId="77777777" w:rsidR="00243B95" w:rsidRPr="005A1F86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02CFF5" w14:textId="77777777" w:rsidR="00243B95" w:rsidRPr="005A1F86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C9E">
              <w:rPr>
                <w:rFonts w:ascii="Arial" w:hAnsi="Arial" w:cs="Arial"/>
                <w:sz w:val="20"/>
                <w:szCs w:val="18"/>
              </w:rPr>
              <w:t>Saper valutare fatti e orientare i propri comportamenti personali in ambito familiare, scolastico e sociale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14:paraId="21F0E0FE" w14:textId="77777777" w:rsidR="00243B95" w:rsidRPr="005A1F86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30F434D6" w14:textId="77777777" w:rsidR="00243B95" w:rsidRPr="005A1F86" w:rsidRDefault="00243B95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39BB0F0" w14:textId="77777777" w:rsidR="00243B95" w:rsidRPr="008C2C9E" w:rsidRDefault="00243B95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Comprendere i Principi Fondamentali della Costituzione e i suoi valori di riferimento</w:t>
            </w:r>
          </w:p>
          <w:p w14:paraId="26DFADB2" w14:textId="77777777" w:rsidR="00243B95" w:rsidRPr="008C2C9E" w:rsidRDefault="00243B95" w:rsidP="00CA0083">
            <w:pPr>
              <w:pStyle w:val="TableParagraph"/>
              <w:spacing w:before="7"/>
              <w:ind w:left="0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6E175C94" w14:textId="77777777" w:rsidR="00243B95" w:rsidRPr="005A1F86" w:rsidRDefault="00243B95" w:rsidP="00CA0083">
            <w:pPr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 w:rsidRPr="008C2C9E">
              <w:rPr>
                <w:rFonts w:ascii="Arial" w:hAnsi="Arial" w:cs="Arial"/>
                <w:sz w:val="20"/>
                <w:szCs w:val="18"/>
              </w:rPr>
              <w:t>Comprendere che i diritti e i doveri in essa esplicitati rappresentano valori immodificabili entro i quali porre il proprio agire</w:t>
            </w:r>
          </w:p>
        </w:tc>
        <w:tc>
          <w:tcPr>
            <w:tcW w:w="3685" w:type="dxa"/>
          </w:tcPr>
          <w:p w14:paraId="11478E95" w14:textId="77777777" w:rsidR="00243B95" w:rsidRPr="008C2C9E" w:rsidRDefault="00243B95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I principi basilari dell’ordinamento giuridico, con attenzione al lessico di riferimento e ai contenuti</w:t>
            </w:r>
          </w:p>
          <w:p w14:paraId="0135A481" w14:textId="77777777" w:rsidR="00243B95" w:rsidRPr="008C2C9E" w:rsidRDefault="00243B95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01F48916" w14:textId="77777777" w:rsidR="00243B95" w:rsidRPr="008C2C9E" w:rsidRDefault="00243B95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I Principi fondamentali e la Parte I della Costituzione</w:t>
            </w:r>
          </w:p>
          <w:p w14:paraId="1D3BC885" w14:textId="77777777" w:rsidR="00243B95" w:rsidRPr="008C2C9E" w:rsidRDefault="00243B95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198845C9" w14:textId="77777777" w:rsidR="00243B95" w:rsidRPr="005A1F86" w:rsidRDefault="00243B95" w:rsidP="00CA0083">
            <w:pPr>
              <w:pStyle w:val="TableParagraph"/>
              <w:ind w:left="111" w:right="173"/>
              <w:rPr>
                <w:rFonts w:ascii="Arial" w:eastAsia="Arial" w:hAnsi="Arial" w:cs="Arial"/>
                <w:sz w:val="20"/>
                <w:szCs w:val="20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La parte II della Costituzione: i principi dell’organizzazione dello Stato ed il ruolo del cittadino nell’esercizio consapevole delle sue prerogative</w:t>
            </w:r>
          </w:p>
        </w:tc>
        <w:tc>
          <w:tcPr>
            <w:tcW w:w="1276" w:type="dxa"/>
          </w:tcPr>
          <w:p w14:paraId="1BE9E256" w14:textId="77777777" w:rsidR="00243B95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27449C7E" w14:textId="5E16906B" w:rsidR="00243B95" w:rsidRDefault="00243B95" w:rsidP="00243B95">
      <w:pPr>
        <w:tabs>
          <w:tab w:val="left" w:pos="900"/>
        </w:tabs>
        <w:rPr>
          <w:rFonts w:ascii="Arial" w:eastAsia="Arial" w:hAnsi="Arial" w:cs="Arial"/>
          <w:sz w:val="20"/>
          <w:szCs w:val="20"/>
        </w:rPr>
      </w:pPr>
    </w:p>
    <w:p w14:paraId="22AF3F73" w14:textId="3821EBCE" w:rsidR="00243B95" w:rsidRDefault="00243B95" w:rsidP="00243B95">
      <w:pPr>
        <w:rPr>
          <w:rFonts w:ascii="Arial" w:eastAsia="Arial" w:hAnsi="Arial" w:cs="Arial"/>
          <w:sz w:val="20"/>
          <w:szCs w:val="20"/>
        </w:rPr>
      </w:pPr>
    </w:p>
    <w:p w14:paraId="6467FD97" w14:textId="77777777" w:rsidR="00243B95" w:rsidRPr="00243B95" w:rsidRDefault="00243B95" w:rsidP="00243B95">
      <w:pPr>
        <w:tabs>
          <w:tab w:val="left" w:pos="972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a0"/>
        <w:tblW w:w="12904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8"/>
        <w:gridCol w:w="4111"/>
        <w:gridCol w:w="3685"/>
        <w:gridCol w:w="1276"/>
        <w:gridCol w:w="14"/>
      </w:tblGrid>
      <w:tr w:rsidR="00243B95" w14:paraId="1C5E5544" w14:textId="77777777" w:rsidTr="00CA0083">
        <w:trPr>
          <w:trHeight w:val="309"/>
        </w:trPr>
        <w:tc>
          <w:tcPr>
            <w:tcW w:w="12904" w:type="dxa"/>
            <w:gridSpan w:val="5"/>
          </w:tcPr>
          <w:p w14:paraId="04787648" w14:textId="77777777" w:rsidR="00243B95" w:rsidRDefault="00243B95" w:rsidP="00CA00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 USCITA DEL BIENNIO da linee guida </w:t>
            </w:r>
          </w:p>
        </w:tc>
      </w:tr>
      <w:tr w:rsidR="00243B95" w14:paraId="70C3CDF0" w14:textId="77777777" w:rsidTr="00CA0083">
        <w:trPr>
          <w:trHeight w:val="200"/>
        </w:trPr>
        <w:tc>
          <w:tcPr>
            <w:tcW w:w="3818" w:type="dxa"/>
          </w:tcPr>
          <w:p w14:paraId="69F9D284" w14:textId="77777777" w:rsidR="00243B95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Numero: 10</w:t>
            </w:r>
          </w:p>
        </w:tc>
        <w:tc>
          <w:tcPr>
            <w:tcW w:w="9086" w:type="dxa"/>
            <w:gridSpan w:val="4"/>
          </w:tcPr>
          <w:p w14:paraId="300DF05D" w14:textId="77777777" w:rsidR="00243B95" w:rsidRPr="00B75F9C" w:rsidRDefault="00243B95" w:rsidP="00CA0083">
            <w:pPr>
              <w:ind w:left="315"/>
              <w:rPr>
                <w:rFonts w:ascii="Arial"/>
                <w:b/>
                <w:sz w:val="20"/>
                <w:szCs w:val="18"/>
              </w:rPr>
            </w:pPr>
            <w:r w:rsidRPr="00B75F9C">
              <w:rPr>
                <w:rFonts w:ascii="Arial"/>
                <w:b/>
                <w:sz w:val="20"/>
                <w:szCs w:val="18"/>
              </w:rPr>
              <w:t>Descrizione</w:t>
            </w:r>
          </w:p>
          <w:p w14:paraId="21CAF488" w14:textId="77777777" w:rsidR="00243B95" w:rsidRPr="00B75F9C" w:rsidRDefault="00243B95" w:rsidP="00CA0083">
            <w:pPr>
              <w:ind w:left="315"/>
              <w:rPr>
                <w:rFonts w:ascii="Arial"/>
                <w:b/>
                <w:sz w:val="20"/>
                <w:szCs w:val="18"/>
              </w:rPr>
            </w:pPr>
            <w:r w:rsidRPr="00B75F9C">
              <w:rPr>
                <w:rFonts w:ascii="Arial"/>
                <w:b/>
                <w:sz w:val="20"/>
                <w:szCs w:val="18"/>
              </w:rPr>
              <w:t>Comprendere e utilizzare i principali concetti relativi</w:t>
            </w:r>
          </w:p>
          <w:p w14:paraId="0213C998" w14:textId="77777777" w:rsidR="00243B95" w:rsidRPr="00B75F9C" w:rsidRDefault="00243B95" w:rsidP="00CA0083">
            <w:pPr>
              <w:ind w:left="315"/>
              <w:rPr>
                <w:rFonts w:ascii="Arial"/>
                <w:b/>
                <w:sz w:val="20"/>
                <w:szCs w:val="18"/>
              </w:rPr>
            </w:pPr>
            <w:r w:rsidRPr="00B75F9C">
              <w:rPr>
                <w:rFonts w:ascii="Arial"/>
                <w:b/>
                <w:sz w:val="20"/>
                <w:szCs w:val="18"/>
              </w:rPr>
              <w:t>all</w:t>
            </w:r>
            <w:r w:rsidRPr="00B75F9C">
              <w:rPr>
                <w:rFonts w:ascii="Arial"/>
                <w:b/>
                <w:sz w:val="20"/>
                <w:szCs w:val="18"/>
              </w:rPr>
              <w:t>’</w:t>
            </w:r>
            <w:r w:rsidRPr="00B75F9C">
              <w:rPr>
                <w:rFonts w:ascii="Arial"/>
                <w:b/>
                <w:sz w:val="20"/>
                <w:szCs w:val="18"/>
              </w:rPr>
              <w:t>economia,</w:t>
            </w:r>
          </w:p>
          <w:p w14:paraId="4C298AEF" w14:textId="77777777" w:rsidR="00243B95" w:rsidRPr="00B75F9C" w:rsidRDefault="00243B95" w:rsidP="00CA0083">
            <w:pPr>
              <w:ind w:left="315"/>
              <w:rPr>
                <w:rFonts w:ascii="Arial"/>
                <w:b/>
                <w:sz w:val="20"/>
                <w:szCs w:val="18"/>
              </w:rPr>
            </w:pPr>
            <w:r w:rsidRPr="00B75F9C">
              <w:rPr>
                <w:rFonts w:ascii="Arial"/>
                <w:b/>
                <w:sz w:val="20"/>
                <w:szCs w:val="18"/>
              </w:rPr>
              <w:t>all</w:t>
            </w:r>
            <w:r w:rsidRPr="00B75F9C">
              <w:rPr>
                <w:rFonts w:ascii="Arial"/>
                <w:b/>
                <w:sz w:val="20"/>
                <w:szCs w:val="18"/>
              </w:rPr>
              <w:t>’</w:t>
            </w:r>
            <w:r w:rsidRPr="00B75F9C">
              <w:rPr>
                <w:rFonts w:ascii="Arial"/>
                <w:b/>
                <w:sz w:val="20"/>
                <w:szCs w:val="18"/>
              </w:rPr>
              <w:t xml:space="preserve">organizzazione, allo svolgimento dei processi produttivi e dei servizi </w:t>
            </w:r>
          </w:p>
        </w:tc>
      </w:tr>
      <w:tr w:rsidR="00243B95" w14:paraId="4BFE804D" w14:textId="77777777" w:rsidTr="00CA0083">
        <w:trPr>
          <w:gridAfter w:val="1"/>
          <w:wAfter w:w="14" w:type="dxa"/>
        </w:trPr>
        <w:tc>
          <w:tcPr>
            <w:tcW w:w="3818" w:type="dxa"/>
          </w:tcPr>
          <w:p w14:paraId="22C05C3C" w14:textId="77777777" w:rsidR="00243B95" w:rsidRPr="005A1F86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 xml:space="preserve">COMPETENZA INTERMEDIA </w:t>
            </w:r>
          </w:p>
          <w:p w14:paraId="489F40F0" w14:textId="77777777" w:rsidR="00243B95" w:rsidRPr="005A1F86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8B1A8B" w14:textId="77777777" w:rsidR="00243B95" w:rsidRPr="005A1F86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C9E">
              <w:rPr>
                <w:rFonts w:ascii="Arial" w:hAnsi="Arial" w:cs="Arial"/>
                <w:sz w:val="20"/>
                <w:szCs w:val="18"/>
              </w:rPr>
              <w:t>Saper valutare fatti e orientare i propri comportamenti personali in ambito familiare, scolastico e sociale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14:paraId="13861ACB" w14:textId="77777777" w:rsidR="00243B95" w:rsidRPr="005A1F86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ABILITA</w:t>
            </w:r>
            <w:proofErr w:type="gramStart"/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’(</w:t>
            </w:r>
            <w:proofErr w:type="gramEnd"/>
            <w:r w:rsidRPr="005A1F86">
              <w:rPr>
                <w:rFonts w:ascii="Arial" w:eastAsia="Arial" w:hAnsi="Arial" w:cs="Arial"/>
                <w:b/>
                <w:sz w:val="20"/>
                <w:szCs w:val="20"/>
              </w:rPr>
              <w:t>da linee guida)</w:t>
            </w:r>
          </w:p>
          <w:p w14:paraId="1ABE9E7D" w14:textId="77777777" w:rsidR="00243B95" w:rsidRPr="005A1F86" w:rsidRDefault="00243B95" w:rsidP="00CA00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DD2D27E" w14:textId="77777777" w:rsidR="00243B95" w:rsidRPr="008C2C9E" w:rsidRDefault="00243B95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Comprendere i Principi Fondamentali della Costituzione e i suoi valori di riferimento</w:t>
            </w:r>
          </w:p>
          <w:p w14:paraId="3BE1DE47" w14:textId="77777777" w:rsidR="00243B95" w:rsidRPr="008C2C9E" w:rsidRDefault="00243B95" w:rsidP="00CA0083">
            <w:pPr>
              <w:pStyle w:val="TableParagraph"/>
              <w:spacing w:before="7"/>
              <w:ind w:left="0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63190D9A" w14:textId="77777777" w:rsidR="00243B95" w:rsidRPr="005A1F86" w:rsidRDefault="00243B95" w:rsidP="00CA0083">
            <w:pPr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 w:rsidRPr="008C2C9E">
              <w:rPr>
                <w:rFonts w:ascii="Arial" w:hAnsi="Arial" w:cs="Arial"/>
                <w:sz w:val="20"/>
                <w:szCs w:val="18"/>
              </w:rPr>
              <w:t>Comprendere che i diritti e i doveri in essa esplicitati rappresentano valori immodificabili entro i quali porre il proprio agire</w:t>
            </w:r>
          </w:p>
        </w:tc>
        <w:tc>
          <w:tcPr>
            <w:tcW w:w="3685" w:type="dxa"/>
          </w:tcPr>
          <w:p w14:paraId="532BB58B" w14:textId="77777777" w:rsidR="00243B95" w:rsidRPr="008C2C9E" w:rsidRDefault="00243B95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I principi basilari dell’ordinamento giuridico, con attenzione al lessico di riferimento e ai contenuti</w:t>
            </w:r>
          </w:p>
          <w:p w14:paraId="4EE08537" w14:textId="77777777" w:rsidR="00243B95" w:rsidRPr="008C2C9E" w:rsidRDefault="00243B95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16636227" w14:textId="77777777" w:rsidR="00243B95" w:rsidRPr="008C2C9E" w:rsidRDefault="00243B95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I Principi fondamentali e la Parte I della Costituzione</w:t>
            </w:r>
          </w:p>
          <w:p w14:paraId="7DB93D78" w14:textId="77777777" w:rsidR="00243B95" w:rsidRPr="008C2C9E" w:rsidRDefault="00243B95" w:rsidP="00CA0083">
            <w:pPr>
              <w:pStyle w:val="TableParagraph"/>
              <w:ind w:left="111" w:right="173"/>
              <w:rPr>
                <w:rFonts w:ascii="Arial" w:eastAsia="Calibri" w:hAnsi="Arial" w:cs="Arial"/>
                <w:sz w:val="20"/>
                <w:szCs w:val="18"/>
                <w:lang w:eastAsia="it-IT"/>
              </w:rPr>
            </w:pPr>
          </w:p>
          <w:p w14:paraId="4678137D" w14:textId="77777777" w:rsidR="00243B95" w:rsidRPr="005A1F86" w:rsidRDefault="00243B95" w:rsidP="00CA0083">
            <w:pPr>
              <w:pStyle w:val="TableParagraph"/>
              <w:ind w:left="111" w:right="173"/>
              <w:rPr>
                <w:rFonts w:ascii="Arial" w:eastAsia="Arial" w:hAnsi="Arial" w:cs="Arial"/>
                <w:sz w:val="20"/>
                <w:szCs w:val="20"/>
              </w:rPr>
            </w:pPr>
            <w:r w:rsidRPr="008C2C9E">
              <w:rPr>
                <w:rFonts w:ascii="Arial" w:eastAsia="Calibri" w:hAnsi="Arial" w:cs="Arial"/>
                <w:sz w:val="20"/>
                <w:szCs w:val="18"/>
                <w:lang w:eastAsia="it-IT"/>
              </w:rPr>
              <w:t>La parte II della Costituzione: i principi dell’organizzazione dello Stato ed il ruolo del cittadino nell’esercizio consapevole delle sue prerogative</w:t>
            </w:r>
          </w:p>
        </w:tc>
        <w:tc>
          <w:tcPr>
            <w:tcW w:w="1276" w:type="dxa"/>
          </w:tcPr>
          <w:p w14:paraId="079075A9" w14:textId="77777777" w:rsidR="00243B95" w:rsidRDefault="00243B95" w:rsidP="00CA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UDA n°</w:t>
            </w:r>
          </w:p>
        </w:tc>
      </w:tr>
    </w:tbl>
    <w:p w14:paraId="08600D30" w14:textId="1752F404" w:rsidR="00243B95" w:rsidRPr="00243B95" w:rsidRDefault="00243B95" w:rsidP="00243B95">
      <w:pPr>
        <w:tabs>
          <w:tab w:val="left" w:pos="972"/>
        </w:tabs>
        <w:rPr>
          <w:rFonts w:ascii="Arial" w:eastAsia="Arial" w:hAnsi="Arial" w:cs="Arial"/>
          <w:sz w:val="20"/>
          <w:szCs w:val="20"/>
        </w:rPr>
      </w:pPr>
    </w:p>
    <w:sectPr w:rsidR="00243B95" w:rsidRPr="00243B95">
      <w:pgSz w:w="16838" w:h="11906" w:orient="landscape"/>
      <w:pgMar w:top="510" w:right="1077" w:bottom="720" w:left="130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4C"/>
    <w:rsid w:val="00077703"/>
    <w:rsid w:val="001C6705"/>
    <w:rsid w:val="001E1FBC"/>
    <w:rsid w:val="00243B95"/>
    <w:rsid w:val="002E5616"/>
    <w:rsid w:val="00316666"/>
    <w:rsid w:val="004071C5"/>
    <w:rsid w:val="00422F85"/>
    <w:rsid w:val="00466311"/>
    <w:rsid w:val="0047379E"/>
    <w:rsid w:val="004D2660"/>
    <w:rsid w:val="00581671"/>
    <w:rsid w:val="0058285B"/>
    <w:rsid w:val="005A1F86"/>
    <w:rsid w:val="006201CE"/>
    <w:rsid w:val="00645806"/>
    <w:rsid w:val="006D1C4C"/>
    <w:rsid w:val="00783B04"/>
    <w:rsid w:val="007B250D"/>
    <w:rsid w:val="00807076"/>
    <w:rsid w:val="00847D0D"/>
    <w:rsid w:val="008A4C25"/>
    <w:rsid w:val="008C2C9E"/>
    <w:rsid w:val="008F546F"/>
    <w:rsid w:val="00915A68"/>
    <w:rsid w:val="00953347"/>
    <w:rsid w:val="00983C62"/>
    <w:rsid w:val="00986674"/>
    <w:rsid w:val="00A110FD"/>
    <w:rsid w:val="00AA1130"/>
    <w:rsid w:val="00AB10F9"/>
    <w:rsid w:val="00AB2D05"/>
    <w:rsid w:val="00AB64C6"/>
    <w:rsid w:val="00B748B8"/>
    <w:rsid w:val="00B75F9C"/>
    <w:rsid w:val="00C2502F"/>
    <w:rsid w:val="00D06BEB"/>
    <w:rsid w:val="00D40C99"/>
    <w:rsid w:val="00D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E9E8"/>
  <w15:docId w15:val="{177EF93C-39E1-4005-B9DC-1F3B5903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2C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22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11DE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08A5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5B8"/>
    <w:rPr>
      <w:rFonts w:ascii="Segoe UI" w:hAnsi="Segoe UI" w:cs="Segoe UI"/>
      <w:sz w:val="18"/>
      <w:szCs w:val="1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4C25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WZbcFgGBtHrjna7AnDmgWVSRQ==">AMUW2mWz3g5EKhOJPri12o1brVHqp0ZiqCkERAdXu7ufKGDraV+TOq24gfm+3xoSZMw8spJGcNYDE69p29sF51IOQJu+X4bBH8A8nOezbpNvTUlwQ5nisGxdNSuBdY6Q8PlbV8YOTKGN4xivgEZrGed41i0Nhqb4Hk2wzQ6Kw8IlKdpEswC9iow=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13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simona.fancello@tiscali.it</cp:lastModifiedBy>
  <cp:revision>13</cp:revision>
  <dcterms:created xsi:type="dcterms:W3CDTF">2022-10-01T06:57:00Z</dcterms:created>
  <dcterms:modified xsi:type="dcterms:W3CDTF">2022-10-01T11:09:00Z</dcterms:modified>
</cp:coreProperties>
</file>