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CB48F" w14:textId="77777777" w:rsidR="001F602F" w:rsidRDefault="001F602F">
      <w:pPr>
        <w:pStyle w:val="Corpotesto"/>
        <w:rPr>
          <w:rFonts w:ascii="Times New Roman"/>
          <w:sz w:val="20"/>
        </w:rPr>
      </w:pPr>
    </w:p>
    <w:p w14:paraId="6467D107" w14:textId="77777777" w:rsidR="001F602F" w:rsidRDefault="001F602F">
      <w:pPr>
        <w:pStyle w:val="Corpotesto"/>
        <w:rPr>
          <w:rFonts w:ascii="Times New Roman"/>
          <w:sz w:val="20"/>
        </w:rPr>
      </w:pPr>
    </w:p>
    <w:p w14:paraId="2D925415" w14:textId="251EF778" w:rsidR="00583220" w:rsidRDefault="00583220">
      <w:pPr>
        <w:pStyle w:val="Titolo"/>
        <w:rPr>
          <w:sz w:val="44"/>
        </w:rPr>
      </w:pPr>
      <w:r w:rsidRPr="00520555">
        <w:rPr>
          <w:noProof/>
        </w:rPr>
        <w:drawing>
          <wp:inline distT="0" distB="0" distL="0" distR="0" wp14:anchorId="30088F3C" wp14:editId="536BC610">
            <wp:extent cx="4970393" cy="1208939"/>
            <wp:effectExtent l="19050" t="0" r="1657" b="0"/>
            <wp:docPr id="9" name="Immagine 1" descr="Intestazione 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Alt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6921" cy="121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F1B78" w14:textId="0A27A284" w:rsidR="001F602F" w:rsidRDefault="00D61AEA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7B9DB2BE" w14:textId="77777777" w:rsidR="001F602F" w:rsidRDefault="00D61AEA">
      <w:pPr>
        <w:spacing w:before="200"/>
        <w:ind w:left="5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6BDF0F4B" w14:textId="77777777" w:rsidR="001F602F" w:rsidRDefault="00D61AEA">
      <w:pPr>
        <w:tabs>
          <w:tab w:val="left" w:pos="4010"/>
        </w:tabs>
        <w:spacing w:before="185"/>
        <w:ind w:left="7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 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675A9C37" w14:textId="77777777" w:rsidR="001F602F" w:rsidRDefault="00D61AEA">
      <w:pPr>
        <w:tabs>
          <w:tab w:val="left" w:pos="7303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STUDENTE/ESSA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A27E072" w14:textId="77777777" w:rsidR="001F602F" w:rsidRDefault="00D61AEA">
      <w:pPr>
        <w:pStyle w:val="Titolo2"/>
        <w:tabs>
          <w:tab w:val="left" w:pos="4017"/>
        </w:tabs>
        <w:spacing w:before="191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DA2F90" w14:textId="77777777" w:rsidR="001F602F" w:rsidRDefault="00D61AEA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7B5F58FD" w14:textId="77777777" w:rsidR="001F602F" w:rsidRDefault="00D61AEA">
      <w:pPr>
        <w:pStyle w:val="Titolo2"/>
        <w:spacing w:before="18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13E5CC29" w14:textId="77777777" w:rsidR="001F602F" w:rsidRDefault="00D61AEA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1D60A3F" w14:textId="77777777" w:rsidR="001F602F" w:rsidRDefault="00D61AEA">
      <w:pPr>
        <w:pStyle w:val="Titolo2"/>
        <w:tabs>
          <w:tab w:val="left" w:pos="2941"/>
          <w:tab w:val="left" w:pos="4532"/>
          <w:tab w:val="left" w:pos="4764"/>
        </w:tabs>
        <w:spacing w:before="33"/>
      </w:pPr>
      <w:r>
        <w:rPr>
          <w:noProof/>
          <w:lang w:eastAsia="it-IT"/>
        </w:rPr>
        <w:drawing>
          <wp:anchor distT="0" distB="0" distL="0" distR="0" simplePos="0" relativeHeight="486754816" behindDoc="1" locked="0" layoutInCell="1" allowOverlap="1" wp14:anchorId="1BEC748D" wp14:editId="59400549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55328" behindDoc="1" locked="0" layoutInCell="1" allowOverlap="1" wp14:anchorId="0817A6FA" wp14:editId="0E6D760D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3B540C6C" w14:textId="77777777" w:rsidR="001F602F" w:rsidRDefault="00D61AEA">
      <w:pPr>
        <w:tabs>
          <w:tab w:val="left" w:pos="6690"/>
        </w:tabs>
        <w:spacing w:before="181" w:line="376" w:lineRule="auto"/>
        <w:ind w:left="147" w:right="42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226D56B0" w14:textId="77777777" w:rsidR="001F602F" w:rsidRDefault="00D61AEA">
      <w:pPr>
        <w:pStyle w:val="Titolo2"/>
        <w:tabs>
          <w:tab w:val="left" w:pos="856"/>
        </w:tabs>
      </w:pPr>
      <w:r>
        <w:rPr>
          <w:rFonts w:ascii="Webdings" w:hAnsi="Webdings"/>
          <w:sz w:val="24"/>
        </w:rPr>
        <w:t></w:t>
      </w:r>
      <w:r>
        <w:rPr>
          <w:sz w:val="24"/>
        </w:rPr>
        <w:tab/>
      </w:r>
      <w:r>
        <w:rPr>
          <w:sz w:val="28"/>
        </w:rPr>
        <w:t>P</w:t>
      </w:r>
      <w:r>
        <w:t>ROFILO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DISPONIBILE</w:t>
      </w:r>
    </w:p>
    <w:p w14:paraId="57A37467" w14:textId="77777777" w:rsidR="001F602F" w:rsidRDefault="00D61AEA">
      <w:pPr>
        <w:tabs>
          <w:tab w:val="left" w:pos="7931"/>
        </w:tabs>
        <w:spacing w:before="26"/>
        <w:ind w:left="856"/>
        <w:rPr>
          <w:rFonts w:ascii="Times New Roman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REDATTA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4B584C9" w14:textId="77777777" w:rsidR="001F602F" w:rsidRDefault="00D61AEA">
      <w:pPr>
        <w:pStyle w:val="Titolo2"/>
        <w:tabs>
          <w:tab w:val="left" w:pos="8623"/>
        </w:tabs>
        <w:ind w:left="856"/>
      </w:pPr>
      <w:r>
        <w:rPr>
          <w:sz w:val="28"/>
        </w:rPr>
        <w:t>P</w:t>
      </w:r>
      <w:r>
        <w:t>ROFILO</w:t>
      </w:r>
      <w:r>
        <w:rPr>
          <w:spacing w:val="-5"/>
        </w:rPr>
        <w:t xml:space="preserve"> </w:t>
      </w:r>
      <w:r>
        <w:rPr>
          <w:sz w:val="28"/>
        </w:rPr>
        <w:t>D</w:t>
      </w:r>
      <w:r>
        <w:t>INAMICO</w:t>
      </w:r>
      <w:r>
        <w:rPr>
          <w:spacing w:val="-3"/>
        </w:rPr>
        <w:t xml:space="preserve"> </w:t>
      </w:r>
      <w:r>
        <w:rPr>
          <w:sz w:val="28"/>
        </w:rPr>
        <w:t>F</w:t>
      </w:r>
      <w:r>
        <w:t>UNZIONALE</w:t>
      </w:r>
      <w:r>
        <w:rPr>
          <w:spacing w:val="-3"/>
        </w:rPr>
        <w:t xml:space="preserve"> </w:t>
      </w:r>
      <w:r>
        <w:t>APPROVATO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B3E60B" w14:textId="77777777" w:rsidR="001F602F" w:rsidRDefault="00D61AEA">
      <w:pPr>
        <w:tabs>
          <w:tab w:val="left" w:pos="3124"/>
          <w:tab w:val="left" w:pos="6246"/>
        </w:tabs>
        <w:spacing w:before="184"/>
        <w:ind w:left="147"/>
        <w:rPr>
          <w:rFonts w:ascii="Times New Roman" w:hAnsi="Times New Roman"/>
          <w:sz w:val="24"/>
        </w:rPr>
      </w:pPr>
      <w:r>
        <w:pict w14:anchorId="1856912A">
          <v:shape id="_x0000_s1103" style="position:absolute;left:0;text-align:left;margin-left:513.05pt;margin-top:53.2pt;width:30.15pt;height:28.35pt;z-index:-16560640;mso-position-horizontal-relative:page" coordorigin="10261,1064" coordsize="603,567" path="m10261,1347r11,-75l10302,1204r47,-57l10410,1102r72,-28l10562,1064r81,10l10715,1102r61,45l10823,1204r30,68l10864,1347r-11,76l10823,1490r-47,58l10715,1592r-72,29l10562,1631r-80,-10l10410,1592r-61,-44l10302,1490r-30,-67l10261,1347xe" filled="f">
            <v:path arrowok="t"/>
            <w10:wrap anchorx="page"/>
          </v:shape>
        </w:pict>
      </w:r>
      <w:r>
        <w:pict w14:anchorId="4C0BB3D3">
          <v:shape id="_x0000_s1102" style="position:absolute;left:0;text-align:left;margin-left:513.05pt;margin-top:107.05pt;width:30.15pt;height:28.35pt;z-index:-16560128;mso-position-horizontal-relative:page" coordorigin="10261,2141" coordsize="603,567" path="m10261,2425r11,-76l10302,2282r47,-58l10410,2180r72,-28l10562,2141r81,11l10715,2180r61,44l10823,2282r30,67l10864,2425r-11,75l10823,2568r-47,57l10715,2670r-72,28l10562,2708r-80,-10l10410,2670r-61,-45l10302,2568r-30,-68l10261,2425xe" filled="f">
            <v:path arrowok="t"/>
            <w10:wrap anchorx="pag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3A8CF15D" w14:textId="77777777" w:rsidR="001F602F" w:rsidRDefault="001F602F">
      <w:pPr>
        <w:pStyle w:val="Corpotesto"/>
        <w:rPr>
          <w:rFonts w:ascii="Times New Roman"/>
          <w:sz w:val="2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1F602F" w14:paraId="53F0CCB5" w14:textId="77777777">
        <w:trPr>
          <w:trHeight w:val="1067"/>
        </w:trPr>
        <w:tc>
          <w:tcPr>
            <w:tcW w:w="3200" w:type="dxa"/>
          </w:tcPr>
          <w:p w14:paraId="4C144D8F" w14:textId="77777777" w:rsidR="001F602F" w:rsidRDefault="00D61AEA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41F03972" w14:textId="77777777" w:rsidR="001F602F" w:rsidRDefault="00D61AE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7D8A3BB" w14:textId="77777777" w:rsidR="001F602F" w:rsidRDefault="001F602F">
            <w:pPr>
              <w:pStyle w:val="TableParagraph"/>
              <w:rPr>
                <w:rFonts w:ascii="Times New Roman"/>
                <w:sz w:val="24"/>
              </w:rPr>
            </w:pPr>
          </w:p>
          <w:p w14:paraId="0D0E0432" w14:textId="77777777" w:rsidR="001F602F" w:rsidRDefault="00D61AEA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DC39BAC" w14:textId="77777777" w:rsidR="001F602F" w:rsidRDefault="00D61AEA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4380774" w14:textId="77777777" w:rsidR="001F602F" w:rsidRDefault="001F602F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7482AB41" w14:textId="4DA57574" w:rsidR="001F602F" w:rsidRDefault="0058322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1F602F" w14:paraId="7146E920" w14:textId="77777777">
        <w:trPr>
          <w:trHeight w:val="1180"/>
        </w:trPr>
        <w:tc>
          <w:tcPr>
            <w:tcW w:w="3200" w:type="dxa"/>
          </w:tcPr>
          <w:p w14:paraId="57EA0B67" w14:textId="77777777" w:rsidR="001F602F" w:rsidRDefault="00D61AEA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48C44B7B" w14:textId="77777777" w:rsidR="001F602F" w:rsidRDefault="00D61AEA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2D907817" w14:textId="77777777" w:rsidR="001F602F" w:rsidRDefault="00D61AE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A5BCBFF" w14:textId="77777777" w:rsidR="001F602F" w:rsidRDefault="001F602F">
            <w:pPr>
              <w:pStyle w:val="TableParagraph"/>
              <w:rPr>
                <w:rFonts w:ascii="Times New Roman"/>
                <w:sz w:val="24"/>
              </w:rPr>
            </w:pPr>
          </w:p>
          <w:p w14:paraId="4EADAD9C" w14:textId="77777777" w:rsidR="001F602F" w:rsidRDefault="001F602F">
            <w:pPr>
              <w:pStyle w:val="TableParagraph"/>
              <w:spacing w:before="5"/>
              <w:rPr>
                <w:rFonts w:ascii="Times New Roman"/>
              </w:rPr>
            </w:pPr>
          </w:p>
          <w:p w14:paraId="77EA0772" w14:textId="77777777" w:rsidR="001F602F" w:rsidRDefault="00D61AEA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82C8F15" w14:textId="77777777" w:rsidR="001F602F" w:rsidRDefault="00D61AEA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079FD69" w14:textId="77777777" w:rsidR="001F602F" w:rsidRDefault="001F602F">
            <w:pPr>
              <w:pStyle w:val="TableParagraph"/>
              <w:rPr>
                <w:rFonts w:ascii="Times New Roman"/>
                <w:sz w:val="33"/>
              </w:rPr>
            </w:pPr>
          </w:p>
          <w:p w14:paraId="32FB6463" w14:textId="627CD128" w:rsidR="001F602F" w:rsidRDefault="0058322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1F602F" w14:paraId="7081E968" w14:textId="77777777">
        <w:trPr>
          <w:trHeight w:val="1067"/>
        </w:trPr>
        <w:tc>
          <w:tcPr>
            <w:tcW w:w="3200" w:type="dxa"/>
          </w:tcPr>
          <w:p w14:paraId="486A758C" w14:textId="77777777" w:rsidR="001F602F" w:rsidRDefault="00D61AEA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372C5EB1" w14:textId="77777777" w:rsidR="001F602F" w:rsidRDefault="00D61AE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C39762E" w14:textId="77777777" w:rsidR="001F602F" w:rsidRDefault="001F602F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377A04D" w14:textId="77777777" w:rsidR="001F602F" w:rsidRDefault="00D61AEA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FC67A18" w14:textId="77777777" w:rsidR="00B1534D" w:rsidRDefault="00B1534D" w:rsidP="00B1534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C46BE4D" w14:textId="1E145CA3" w:rsidR="00B1534D" w:rsidRDefault="00D61AEA" w:rsidP="00B1534D">
            <w:pPr>
              <w:pStyle w:val="TableParagraph"/>
              <w:rPr>
                <w:rFonts w:ascii="Times New Roman"/>
                <w:sz w:val="33"/>
              </w:rPr>
            </w:pPr>
            <w:r>
              <w:pict w14:anchorId="77FE8F00">
                <v:shape id="_x0000_s1101" style="position:absolute;margin-left:117.85pt;margin-top:2.9pt;width:30.15pt;height:28.35pt;z-index:-16559616;mso-position-horizontal-relative:page" coordorigin="10261,-2241" coordsize="603,567" path="m10261,-1958r11,-75l10302,-2101r47,-57l10410,-2203r72,-28l10562,-2241r81,10l10715,-2203r61,45l10823,-2101r30,68l10864,-1958r-11,75l10823,-1815r-47,58l10715,-1713r-72,29l10562,-1674r-80,-10l10410,-1713r-61,-44l10302,-1815r-30,-68l10261,-1958xe" filled="f">
                  <v:path arrowok="t"/>
                  <w10:wrap anchorx="page"/>
                </v:shape>
              </w:pict>
            </w:r>
          </w:p>
          <w:p w14:paraId="22F01C7F" w14:textId="70FF856C" w:rsidR="001F602F" w:rsidRDefault="00B1534D" w:rsidP="00B1534D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F602F" w14:paraId="504B2997" w14:textId="77777777">
        <w:trPr>
          <w:trHeight w:val="1161"/>
        </w:trPr>
        <w:tc>
          <w:tcPr>
            <w:tcW w:w="3200" w:type="dxa"/>
          </w:tcPr>
          <w:p w14:paraId="42E4409A" w14:textId="77777777" w:rsidR="001F602F" w:rsidRDefault="00D61AEA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498F3DAB" w14:textId="77777777" w:rsidR="001F602F" w:rsidRDefault="00D61AEA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173DAE47" w14:textId="77777777" w:rsidR="001F602F" w:rsidRDefault="00D61AE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4539583" w14:textId="77777777" w:rsidR="001F602F" w:rsidRDefault="001F602F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59B9384" w14:textId="77777777" w:rsidR="001F602F" w:rsidRDefault="00D61AEA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5AE629E" w14:textId="77777777" w:rsidR="00B1534D" w:rsidRDefault="00B1534D" w:rsidP="00B1534D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E0A0DE8" w14:textId="669672D7" w:rsidR="00B1534D" w:rsidRDefault="00D61AEA" w:rsidP="00B1534D">
            <w:pPr>
              <w:pStyle w:val="TableParagraph"/>
              <w:rPr>
                <w:rFonts w:ascii="Times New Roman"/>
                <w:sz w:val="33"/>
              </w:rPr>
            </w:pPr>
            <w:r>
              <w:pict w14:anchorId="7BC0DBAC">
                <v:shape id="_x0000_s1100" style="position:absolute;margin-left:119.05pt;margin-top:4.1pt;width:30.15pt;height:28.35pt;z-index:-16559104;mso-position-horizontal-relative:page" coordorigin="10261,-1164" coordsize="603,567" path="m10261,-880r11,-76l10302,-1023r47,-58l10410,-1125r72,-29l10562,-1164r81,10l10715,-1125r61,44l10823,-1023r30,67l10864,-880r-11,75l10823,-737r-47,57l10715,-635r-72,28l10562,-597r-80,-10l10410,-635r-61,-45l10302,-737r-30,-68l10261,-880xe" filled="f">
                  <v:path arrowok="t"/>
                  <w10:wrap anchorx="page"/>
                </v:shape>
              </w:pict>
            </w:r>
          </w:p>
          <w:p w14:paraId="129DF19F" w14:textId="06A9733B" w:rsidR="001F602F" w:rsidRDefault="00583220" w:rsidP="00B1534D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</w:p>
        </w:tc>
      </w:tr>
    </w:tbl>
    <w:p w14:paraId="6E8774F9" w14:textId="77777777" w:rsidR="001F602F" w:rsidRDefault="001F602F">
      <w:pPr>
        <w:rPr>
          <w:rFonts w:ascii="Times New Roman" w:hAnsi="Times New Roman"/>
        </w:rPr>
        <w:sectPr w:rsidR="001F602F">
          <w:footerReference w:type="default" r:id="rId10"/>
          <w:type w:val="continuous"/>
          <w:pgSz w:w="11910" w:h="16840"/>
          <w:pgMar w:top="280" w:right="420" w:bottom="860" w:left="560" w:header="720" w:footer="679" w:gutter="0"/>
          <w:pgNumType w:start="1"/>
          <w:cols w:space="720"/>
        </w:sectPr>
      </w:pPr>
    </w:p>
    <w:p w14:paraId="6F934522" w14:textId="77777777" w:rsidR="00B1534D" w:rsidRDefault="00B1534D">
      <w:pPr>
        <w:pStyle w:val="Titolo1"/>
        <w:spacing w:before="1"/>
        <w:ind w:left="215"/>
      </w:pPr>
    </w:p>
    <w:p w14:paraId="45B092BB" w14:textId="47D91F51" w:rsidR="001F602F" w:rsidRDefault="00D61AEA">
      <w:pPr>
        <w:pStyle w:val="Titolo1"/>
        <w:spacing w:before="1"/>
        <w:ind w:left="215"/>
      </w:pP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14:paraId="2FFD1EA1" w14:textId="27539101" w:rsidR="001F602F" w:rsidRDefault="00D61AEA" w:rsidP="00D2763F">
      <w:pPr>
        <w:spacing w:line="183" w:lineRule="exact"/>
        <w:ind w:left="215"/>
        <w:rPr>
          <w:rFonts w:ascii="Times New Roman"/>
          <w:sz w:val="4"/>
        </w:rPr>
      </w:pP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1C8CDB3C" w14:textId="77777777" w:rsidR="001F602F" w:rsidRDefault="00D61AEA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B7F5860">
          <v:group id="_x0000_s1098" style="width:531.25pt;height:.5pt;mso-position-horizontal-relative:char;mso-position-vertical-relative:line" coordsize="10625,10">
            <v:rect id="_x0000_s1099" style="position:absolute;width:10625;height:10" fillcolor="black" stroked="f"/>
            <w10:wrap type="none"/>
            <w10:anchorlock/>
          </v:group>
        </w:pict>
      </w:r>
    </w:p>
    <w:p w14:paraId="62C350FB" w14:textId="77777777" w:rsidR="001F602F" w:rsidRDefault="001F602F">
      <w:pPr>
        <w:pStyle w:val="Corpotesto"/>
        <w:spacing w:before="9"/>
        <w:rPr>
          <w:rFonts w:ascii="Times New Roman"/>
          <w:sz w:val="6"/>
        </w:rPr>
      </w:pPr>
    </w:p>
    <w:p w14:paraId="7A069242" w14:textId="77777777" w:rsidR="001F602F" w:rsidRDefault="00D61AEA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6925EF73" w14:textId="77777777" w:rsidR="001F602F" w:rsidRDefault="001F602F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0"/>
        <w:gridCol w:w="4125"/>
        <w:gridCol w:w="3451"/>
      </w:tblGrid>
      <w:tr w:rsidR="001F602F" w14:paraId="58945144" w14:textId="77777777" w:rsidTr="00B1534D">
        <w:trPr>
          <w:trHeight w:val="525"/>
        </w:trPr>
        <w:tc>
          <w:tcPr>
            <w:tcW w:w="2810" w:type="dxa"/>
          </w:tcPr>
          <w:p w14:paraId="6F600A2F" w14:textId="77777777" w:rsidR="001F602F" w:rsidRDefault="00D61AEA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4125" w:type="dxa"/>
          </w:tcPr>
          <w:p w14:paraId="52738D22" w14:textId="77777777" w:rsidR="001F602F" w:rsidRDefault="00D61AEA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51" w:type="dxa"/>
          </w:tcPr>
          <w:p w14:paraId="35FA2619" w14:textId="77777777" w:rsidR="001F602F" w:rsidRDefault="00D61AEA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F602F" w14:paraId="1ED227BB" w14:textId="77777777" w:rsidTr="00B1534D">
        <w:trPr>
          <w:trHeight w:val="419"/>
        </w:trPr>
        <w:tc>
          <w:tcPr>
            <w:tcW w:w="2810" w:type="dxa"/>
          </w:tcPr>
          <w:p w14:paraId="4CFE82C8" w14:textId="77777777" w:rsidR="001F602F" w:rsidRDefault="00D61AEA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125" w:type="dxa"/>
          </w:tcPr>
          <w:p w14:paraId="5AEC0DC5" w14:textId="77777777" w:rsidR="001F602F" w:rsidRDefault="001F60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1" w:type="dxa"/>
          </w:tcPr>
          <w:p w14:paraId="2CD9139D" w14:textId="77777777" w:rsidR="00B1534D" w:rsidRDefault="00B1534D">
            <w:pPr>
              <w:pStyle w:val="TableParagraph"/>
              <w:rPr>
                <w:rFonts w:ascii="Times New Roman"/>
              </w:rPr>
            </w:pPr>
          </w:p>
        </w:tc>
      </w:tr>
      <w:tr w:rsidR="00B1534D" w14:paraId="4F02D6E3" w14:textId="77777777" w:rsidTr="00B1534D">
        <w:trPr>
          <w:trHeight w:val="419"/>
        </w:trPr>
        <w:tc>
          <w:tcPr>
            <w:tcW w:w="2810" w:type="dxa"/>
          </w:tcPr>
          <w:p w14:paraId="6B829411" w14:textId="3FC8723F" w:rsidR="00B1534D" w:rsidRDefault="00B1534D" w:rsidP="00B153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125" w:type="dxa"/>
          </w:tcPr>
          <w:p w14:paraId="0B772ED0" w14:textId="77777777" w:rsidR="00B1534D" w:rsidRDefault="00B1534D" w:rsidP="00B153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1" w:type="dxa"/>
          </w:tcPr>
          <w:p w14:paraId="764BA4EC" w14:textId="77777777" w:rsidR="00B1534D" w:rsidRDefault="00B1534D" w:rsidP="00B1534D">
            <w:pPr>
              <w:pStyle w:val="TableParagraph"/>
              <w:rPr>
                <w:rFonts w:ascii="Times New Roman"/>
              </w:rPr>
            </w:pPr>
          </w:p>
        </w:tc>
      </w:tr>
      <w:tr w:rsidR="00B1534D" w14:paraId="42E5BD2A" w14:textId="77777777" w:rsidTr="00B1534D">
        <w:trPr>
          <w:trHeight w:val="419"/>
        </w:trPr>
        <w:tc>
          <w:tcPr>
            <w:tcW w:w="2810" w:type="dxa"/>
          </w:tcPr>
          <w:p w14:paraId="34DC4FD6" w14:textId="07D3B315" w:rsidR="00B1534D" w:rsidRDefault="00B1534D" w:rsidP="00B153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125" w:type="dxa"/>
          </w:tcPr>
          <w:p w14:paraId="02EF85B6" w14:textId="77777777" w:rsidR="00B1534D" w:rsidRDefault="00B1534D" w:rsidP="00B153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1" w:type="dxa"/>
          </w:tcPr>
          <w:p w14:paraId="39E936BD" w14:textId="77777777" w:rsidR="00B1534D" w:rsidRDefault="00B1534D" w:rsidP="00B1534D">
            <w:pPr>
              <w:pStyle w:val="TableParagraph"/>
              <w:rPr>
                <w:rFonts w:ascii="Times New Roman"/>
              </w:rPr>
            </w:pPr>
          </w:p>
        </w:tc>
      </w:tr>
      <w:tr w:rsidR="00B1534D" w14:paraId="5DC7AB42" w14:textId="77777777" w:rsidTr="00B1534D">
        <w:trPr>
          <w:trHeight w:val="419"/>
        </w:trPr>
        <w:tc>
          <w:tcPr>
            <w:tcW w:w="2810" w:type="dxa"/>
          </w:tcPr>
          <w:p w14:paraId="1B16A6C5" w14:textId="5F89D816" w:rsidR="00B1534D" w:rsidRDefault="00B1534D" w:rsidP="00B153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125" w:type="dxa"/>
          </w:tcPr>
          <w:p w14:paraId="4F08A6BC" w14:textId="77777777" w:rsidR="00B1534D" w:rsidRDefault="00B1534D" w:rsidP="00B153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1" w:type="dxa"/>
          </w:tcPr>
          <w:p w14:paraId="19F16BF7" w14:textId="77777777" w:rsidR="00B1534D" w:rsidRDefault="00B1534D" w:rsidP="00B1534D">
            <w:pPr>
              <w:pStyle w:val="TableParagraph"/>
              <w:rPr>
                <w:rFonts w:ascii="Times New Roman"/>
              </w:rPr>
            </w:pPr>
          </w:p>
        </w:tc>
      </w:tr>
      <w:tr w:rsidR="00B1534D" w14:paraId="3D5D7DCB" w14:textId="77777777" w:rsidTr="00B1534D">
        <w:trPr>
          <w:trHeight w:val="419"/>
        </w:trPr>
        <w:tc>
          <w:tcPr>
            <w:tcW w:w="2810" w:type="dxa"/>
          </w:tcPr>
          <w:p w14:paraId="6CB51D41" w14:textId="46AFBACC" w:rsidR="00B1534D" w:rsidRDefault="00B1534D" w:rsidP="00B153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125" w:type="dxa"/>
          </w:tcPr>
          <w:p w14:paraId="7B304B02" w14:textId="77777777" w:rsidR="00B1534D" w:rsidRDefault="00B1534D" w:rsidP="00B153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1" w:type="dxa"/>
          </w:tcPr>
          <w:p w14:paraId="06BA8A6F" w14:textId="77777777" w:rsidR="00B1534D" w:rsidRDefault="00B1534D" w:rsidP="00B1534D">
            <w:pPr>
              <w:pStyle w:val="TableParagraph"/>
              <w:rPr>
                <w:rFonts w:ascii="Times New Roman"/>
              </w:rPr>
            </w:pPr>
          </w:p>
        </w:tc>
      </w:tr>
      <w:tr w:rsidR="00B1534D" w14:paraId="6ACA7E23" w14:textId="77777777" w:rsidTr="00B1534D">
        <w:trPr>
          <w:trHeight w:val="419"/>
        </w:trPr>
        <w:tc>
          <w:tcPr>
            <w:tcW w:w="2810" w:type="dxa"/>
          </w:tcPr>
          <w:p w14:paraId="6B295261" w14:textId="75560344" w:rsidR="00B1534D" w:rsidRDefault="00B1534D" w:rsidP="00B153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125" w:type="dxa"/>
          </w:tcPr>
          <w:p w14:paraId="2B4A3792" w14:textId="77777777" w:rsidR="00B1534D" w:rsidRDefault="00B1534D" w:rsidP="00B153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1" w:type="dxa"/>
          </w:tcPr>
          <w:p w14:paraId="594297E8" w14:textId="77777777" w:rsidR="00B1534D" w:rsidRDefault="00B1534D" w:rsidP="00B1534D">
            <w:pPr>
              <w:pStyle w:val="TableParagraph"/>
              <w:rPr>
                <w:rFonts w:ascii="Times New Roman"/>
              </w:rPr>
            </w:pPr>
          </w:p>
        </w:tc>
      </w:tr>
      <w:tr w:rsidR="00B1534D" w14:paraId="74C62EE1" w14:textId="77777777" w:rsidTr="00B1534D">
        <w:trPr>
          <w:trHeight w:val="419"/>
        </w:trPr>
        <w:tc>
          <w:tcPr>
            <w:tcW w:w="2810" w:type="dxa"/>
          </w:tcPr>
          <w:p w14:paraId="022BF767" w14:textId="72016CD0" w:rsidR="00B1534D" w:rsidRDefault="00B1534D" w:rsidP="00B153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125" w:type="dxa"/>
          </w:tcPr>
          <w:p w14:paraId="6BBEE815" w14:textId="77777777" w:rsidR="00B1534D" w:rsidRDefault="00B1534D" w:rsidP="00B153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1" w:type="dxa"/>
          </w:tcPr>
          <w:p w14:paraId="15DA5A48" w14:textId="77777777" w:rsidR="00B1534D" w:rsidRDefault="00B1534D" w:rsidP="00B1534D">
            <w:pPr>
              <w:pStyle w:val="TableParagraph"/>
              <w:rPr>
                <w:rFonts w:ascii="Times New Roman"/>
              </w:rPr>
            </w:pPr>
          </w:p>
        </w:tc>
      </w:tr>
      <w:tr w:rsidR="00B1534D" w14:paraId="18F6B23D" w14:textId="77777777" w:rsidTr="00B1534D">
        <w:trPr>
          <w:trHeight w:val="419"/>
        </w:trPr>
        <w:tc>
          <w:tcPr>
            <w:tcW w:w="2810" w:type="dxa"/>
          </w:tcPr>
          <w:p w14:paraId="2034D2CF" w14:textId="309424D7" w:rsidR="00B1534D" w:rsidRDefault="00B1534D" w:rsidP="00B153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125" w:type="dxa"/>
          </w:tcPr>
          <w:p w14:paraId="25881DBA" w14:textId="77777777" w:rsidR="00B1534D" w:rsidRDefault="00B1534D" w:rsidP="00B153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1" w:type="dxa"/>
          </w:tcPr>
          <w:p w14:paraId="71E929D5" w14:textId="77777777" w:rsidR="00B1534D" w:rsidRDefault="00B1534D" w:rsidP="00B1534D">
            <w:pPr>
              <w:pStyle w:val="TableParagraph"/>
              <w:rPr>
                <w:rFonts w:ascii="Times New Roman"/>
              </w:rPr>
            </w:pPr>
          </w:p>
        </w:tc>
      </w:tr>
      <w:tr w:rsidR="00B1534D" w14:paraId="4DE4863E" w14:textId="77777777" w:rsidTr="00B1534D">
        <w:trPr>
          <w:trHeight w:val="419"/>
        </w:trPr>
        <w:tc>
          <w:tcPr>
            <w:tcW w:w="2810" w:type="dxa"/>
          </w:tcPr>
          <w:p w14:paraId="149D54F9" w14:textId="06C74B73" w:rsidR="00B1534D" w:rsidRDefault="00B1534D" w:rsidP="00B153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125" w:type="dxa"/>
          </w:tcPr>
          <w:p w14:paraId="72D186CE" w14:textId="77777777" w:rsidR="00B1534D" w:rsidRDefault="00B1534D" w:rsidP="00B153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1" w:type="dxa"/>
          </w:tcPr>
          <w:p w14:paraId="6B2D8F6F" w14:textId="77777777" w:rsidR="00B1534D" w:rsidRDefault="00B1534D" w:rsidP="00B1534D">
            <w:pPr>
              <w:pStyle w:val="TableParagraph"/>
              <w:rPr>
                <w:rFonts w:ascii="Times New Roman"/>
              </w:rPr>
            </w:pPr>
          </w:p>
        </w:tc>
      </w:tr>
      <w:tr w:rsidR="00B1534D" w14:paraId="7EEE4490" w14:textId="77777777" w:rsidTr="00B1534D">
        <w:trPr>
          <w:trHeight w:val="419"/>
        </w:trPr>
        <w:tc>
          <w:tcPr>
            <w:tcW w:w="2810" w:type="dxa"/>
          </w:tcPr>
          <w:p w14:paraId="15AF0D71" w14:textId="799E51B4" w:rsidR="00B1534D" w:rsidRDefault="00B1534D" w:rsidP="00B153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125" w:type="dxa"/>
          </w:tcPr>
          <w:p w14:paraId="77A375D3" w14:textId="77777777" w:rsidR="00B1534D" w:rsidRDefault="00B1534D" w:rsidP="00B153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1" w:type="dxa"/>
          </w:tcPr>
          <w:p w14:paraId="54EC0E52" w14:textId="77777777" w:rsidR="00B1534D" w:rsidRDefault="00B1534D" w:rsidP="00B1534D">
            <w:pPr>
              <w:pStyle w:val="TableParagraph"/>
              <w:rPr>
                <w:rFonts w:ascii="Times New Roman"/>
              </w:rPr>
            </w:pPr>
          </w:p>
        </w:tc>
      </w:tr>
      <w:tr w:rsidR="00B1534D" w14:paraId="2F70E92A" w14:textId="77777777" w:rsidTr="00B1534D">
        <w:trPr>
          <w:trHeight w:val="419"/>
        </w:trPr>
        <w:tc>
          <w:tcPr>
            <w:tcW w:w="2810" w:type="dxa"/>
          </w:tcPr>
          <w:p w14:paraId="28F9B366" w14:textId="51E9E859" w:rsidR="00B1534D" w:rsidRDefault="00B1534D" w:rsidP="00B153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125" w:type="dxa"/>
          </w:tcPr>
          <w:p w14:paraId="0E640F86" w14:textId="77777777" w:rsidR="00B1534D" w:rsidRDefault="00B1534D" w:rsidP="00B153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1" w:type="dxa"/>
          </w:tcPr>
          <w:p w14:paraId="2FB43563" w14:textId="77777777" w:rsidR="00B1534D" w:rsidRDefault="00B1534D" w:rsidP="00B1534D">
            <w:pPr>
              <w:pStyle w:val="TableParagraph"/>
              <w:rPr>
                <w:rFonts w:ascii="Times New Roman"/>
              </w:rPr>
            </w:pPr>
          </w:p>
        </w:tc>
      </w:tr>
      <w:tr w:rsidR="00B1534D" w14:paraId="03DA769B" w14:textId="77777777" w:rsidTr="00B1534D">
        <w:trPr>
          <w:trHeight w:val="419"/>
        </w:trPr>
        <w:tc>
          <w:tcPr>
            <w:tcW w:w="2810" w:type="dxa"/>
          </w:tcPr>
          <w:p w14:paraId="5B078342" w14:textId="6F04C0C4" w:rsidR="00B1534D" w:rsidRDefault="00B1534D" w:rsidP="00B1534D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4125" w:type="dxa"/>
          </w:tcPr>
          <w:p w14:paraId="4A435C9C" w14:textId="77777777" w:rsidR="00B1534D" w:rsidRDefault="00B1534D" w:rsidP="00B153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51" w:type="dxa"/>
          </w:tcPr>
          <w:p w14:paraId="15449A27" w14:textId="77777777" w:rsidR="00B1534D" w:rsidRDefault="00B1534D" w:rsidP="00B1534D">
            <w:pPr>
              <w:pStyle w:val="TableParagraph"/>
              <w:rPr>
                <w:rFonts w:ascii="Times New Roman"/>
              </w:rPr>
            </w:pPr>
          </w:p>
        </w:tc>
      </w:tr>
    </w:tbl>
    <w:p w14:paraId="2FA3A6E6" w14:textId="77777777" w:rsidR="001F602F" w:rsidRDefault="001F602F">
      <w:pPr>
        <w:rPr>
          <w:rFonts w:ascii="Times New Roman"/>
        </w:rPr>
      </w:pPr>
    </w:p>
    <w:p w14:paraId="3067D272" w14:textId="77777777" w:rsidR="001F602F" w:rsidRDefault="001F602F">
      <w:pPr>
        <w:pStyle w:val="Corpotesto"/>
        <w:spacing w:before="9"/>
        <w:rPr>
          <w:rFonts w:ascii="Calibri"/>
          <w:sz w:val="20"/>
        </w:rPr>
      </w:pPr>
    </w:p>
    <w:p w14:paraId="1A0121CE" w14:textId="77777777" w:rsidR="001F602F" w:rsidRDefault="00D61AEA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59"/>
      </w:tblGrid>
      <w:tr w:rsidR="001F602F" w14:paraId="42DC8AC0" w14:textId="77777777">
        <w:trPr>
          <w:trHeight w:val="575"/>
        </w:trPr>
        <w:tc>
          <w:tcPr>
            <w:tcW w:w="994" w:type="dxa"/>
          </w:tcPr>
          <w:p w14:paraId="387A8CC4" w14:textId="77777777" w:rsidR="001F602F" w:rsidRDefault="00D61A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50770621" w14:textId="77777777" w:rsidR="001F602F" w:rsidRDefault="00D61AE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20" w:type="dxa"/>
          </w:tcPr>
          <w:p w14:paraId="01331268" w14:textId="77777777" w:rsidR="001F602F" w:rsidRDefault="00D61AEA">
            <w:pPr>
              <w:pStyle w:val="TableParagraph"/>
              <w:spacing w:line="259" w:lineRule="auto"/>
              <w:ind w:left="107" w:right="12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59" w:type="dxa"/>
          </w:tcPr>
          <w:p w14:paraId="1F55E145" w14:textId="77777777" w:rsidR="001F602F" w:rsidRDefault="00D61AE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Variazione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(nuovo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membro,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sostituzione,</w:t>
            </w:r>
          </w:p>
          <w:p w14:paraId="3CAFE477" w14:textId="77777777" w:rsidR="001F602F" w:rsidRDefault="00D61AEA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z w:val="16"/>
              </w:rPr>
              <w:t>decadenza…)</w:t>
            </w:r>
          </w:p>
        </w:tc>
      </w:tr>
      <w:tr w:rsidR="001F602F" w14:paraId="559FE2E5" w14:textId="77777777">
        <w:trPr>
          <w:trHeight w:val="422"/>
        </w:trPr>
        <w:tc>
          <w:tcPr>
            <w:tcW w:w="994" w:type="dxa"/>
          </w:tcPr>
          <w:p w14:paraId="21C3BDEB" w14:textId="77777777" w:rsidR="001F602F" w:rsidRDefault="001F60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6D59B5DD" w14:textId="77777777" w:rsidR="001F602F" w:rsidRDefault="001F60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25A2C2CB" w14:textId="77777777" w:rsidR="001F602F" w:rsidRDefault="001F60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017A19C" w14:textId="77777777" w:rsidR="001F602F" w:rsidRDefault="001F60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02F" w14:paraId="141EE2A2" w14:textId="77777777">
        <w:trPr>
          <w:trHeight w:val="419"/>
        </w:trPr>
        <w:tc>
          <w:tcPr>
            <w:tcW w:w="994" w:type="dxa"/>
          </w:tcPr>
          <w:p w14:paraId="71D04387" w14:textId="77777777" w:rsidR="001F602F" w:rsidRDefault="001F60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DBB982A" w14:textId="77777777" w:rsidR="001F602F" w:rsidRDefault="001F60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00C9627F" w14:textId="77777777" w:rsidR="001F602F" w:rsidRDefault="001F60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8D45071" w14:textId="77777777" w:rsidR="001F602F" w:rsidRDefault="001F60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E92F26" w14:textId="77777777" w:rsidR="001F602F" w:rsidRDefault="001F602F">
      <w:pPr>
        <w:pStyle w:val="Corpotesto"/>
        <w:spacing w:before="10"/>
        <w:rPr>
          <w:b/>
          <w:sz w:val="19"/>
        </w:rPr>
      </w:pPr>
    </w:p>
    <w:p w14:paraId="2FC2BDE4" w14:textId="77777777" w:rsidR="001F602F" w:rsidRDefault="00D61AEA">
      <w:pPr>
        <w:pStyle w:val="Titolo1"/>
        <w:numPr>
          <w:ilvl w:val="0"/>
          <w:numId w:val="7"/>
        </w:numPr>
        <w:tabs>
          <w:tab w:val="left" w:pos="516"/>
        </w:tabs>
        <w:spacing w:before="0"/>
        <w:ind w:hanging="36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5CFB9BAF" w14:textId="77777777" w:rsidR="001F602F" w:rsidRDefault="00D61AEA">
      <w:pPr>
        <w:pStyle w:val="Corpotesto"/>
        <w:spacing w:before="11"/>
        <w:rPr>
          <w:b/>
          <w:sz w:val="11"/>
        </w:rPr>
      </w:pPr>
      <w:r>
        <w:pict w14:anchorId="2C17D59F"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margin-left:55.2pt;margin-top:9.45pt;width:510.5pt;height:87.75pt;z-index:-15724032;mso-wrap-distance-left:0;mso-wrap-distance-right:0;mso-position-horizontal-relative:page" filled="f" strokeweight=".48pt">
            <v:textbox inset="0,0,0,0">
              <w:txbxContent>
                <w:p w14:paraId="1ABD5687" w14:textId="77777777" w:rsidR="001F602F" w:rsidRDefault="00D61AEA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Studente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Studentessa</w:t>
                  </w:r>
                </w:p>
                <w:p w14:paraId="6CAD38CE" w14:textId="77777777" w:rsidR="001F602F" w:rsidRDefault="00D61AEA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………………………………………</w:t>
                  </w:r>
                </w:p>
                <w:p w14:paraId="4C6926C7" w14:textId="77777777" w:rsidR="001F602F" w:rsidRDefault="00D61AEA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79018884" w14:textId="77777777" w:rsidR="001F602F" w:rsidRDefault="00D61AEA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3B9069D5" w14:textId="77777777" w:rsidR="001F602F" w:rsidRDefault="001F602F">
      <w:pPr>
        <w:pStyle w:val="Corpotesto"/>
        <w:rPr>
          <w:b/>
          <w:sz w:val="20"/>
        </w:rPr>
      </w:pPr>
    </w:p>
    <w:p w14:paraId="2E38E161" w14:textId="77777777" w:rsidR="001F602F" w:rsidRDefault="00D61AEA">
      <w:pPr>
        <w:pStyle w:val="Corpotesto"/>
        <w:spacing w:before="8"/>
        <w:rPr>
          <w:b/>
          <w:sz w:val="11"/>
        </w:rPr>
      </w:pPr>
      <w:r>
        <w:pict w14:anchorId="296AFC78">
          <v:shape id="_x0000_s1096" type="#_x0000_t202" style="position:absolute;margin-left:55.2pt;margin-top:9.3pt;width:510.5pt;height:36.05pt;z-index:-15723520;mso-wrap-distance-left:0;mso-wrap-distance-right:0;mso-position-horizontal-relative:page" filled="f" strokeweight=".48pt">
            <v:textbox inset="0,0,0,0">
              <w:txbxContent>
                <w:p w14:paraId="6D55F6B9" w14:textId="77777777" w:rsidR="001F602F" w:rsidRDefault="00D61AEA">
                  <w:pPr>
                    <w:spacing w:before="1" w:line="254" w:lineRule="auto"/>
                    <w:ind w:left="105" w:right="131"/>
                    <w:rPr>
                      <w:rFonts w:ascii="Calibri" w:hAnsi="Calibri"/>
                      <w:b/>
                    </w:rPr>
                  </w:pPr>
                  <w:r>
                    <w:rPr>
                      <w:b/>
                      <w:sz w:val="20"/>
                    </w:rPr>
                    <w:t>Elementi desunti dalla descrizione di sé dello Studente o della Studentessa, attraverso interviste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</w:t>
                  </w:r>
                  <w:r>
                    <w:rPr>
                      <w:b/>
                      <w:spacing w:val="-5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colloqui</w:t>
                  </w:r>
                  <w:r>
                    <w:rPr>
                      <w:rFonts w:ascii="Calibri" w:hAnsi="Calibri"/>
                      <w:b/>
                    </w:rPr>
                    <w:t>..</w:t>
                  </w:r>
                  <w:r>
                    <w:rPr>
                      <w:rFonts w:ascii="Calibri" w:hAnsi="Calibri"/>
                      <w:b/>
                    </w:rPr>
                    <w:t>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wrap type="topAndBottom" anchorx="page"/>
          </v:shape>
        </w:pict>
      </w:r>
    </w:p>
    <w:p w14:paraId="572B0746" w14:textId="77777777" w:rsidR="001F602F" w:rsidRDefault="001F602F">
      <w:pPr>
        <w:pStyle w:val="Corpotesto"/>
        <w:spacing w:before="5"/>
        <w:rPr>
          <w:b/>
          <w:sz w:val="26"/>
        </w:rPr>
      </w:pPr>
    </w:p>
    <w:p w14:paraId="011E4779" w14:textId="43AF4315" w:rsidR="00E27F0F" w:rsidRDefault="00E27F0F">
      <w:pPr>
        <w:pStyle w:val="Corpotesto"/>
        <w:spacing w:before="5"/>
        <w:rPr>
          <w:b/>
          <w:sz w:val="26"/>
        </w:rPr>
      </w:pPr>
    </w:p>
    <w:p w14:paraId="35AD42D6" w14:textId="77777777" w:rsidR="00583220" w:rsidRDefault="00583220">
      <w:pPr>
        <w:pStyle w:val="Corpotesto"/>
        <w:spacing w:before="5"/>
        <w:rPr>
          <w:b/>
          <w:sz w:val="26"/>
        </w:rPr>
      </w:pPr>
    </w:p>
    <w:p w14:paraId="3A98D119" w14:textId="77777777" w:rsidR="00E27F0F" w:rsidRDefault="00E27F0F">
      <w:pPr>
        <w:pStyle w:val="Corpotesto"/>
        <w:spacing w:before="5"/>
        <w:rPr>
          <w:b/>
          <w:sz w:val="26"/>
        </w:rPr>
      </w:pPr>
    </w:p>
    <w:p w14:paraId="26F2BD55" w14:textId="77777777" w:rsidR="00E27F0F" w:rsidRDefault="00E27F0F">
      <w:pPr>
        <w:pStyle w:val="Corpotesto"/>
        <w:spacing w:before="5"/>
        <w:rPr>
          <w:b/>
          <w:sz w:val="26"/>
        </w:rPr>
      </w:pPr>
    </w:p>
    <w:p w14:paraId="07CF8175" w14:textId="77777777" w:rsidR="00E27F0F" w:rsidRDefault="00E27F0F">
      <w:pPr>
        <w:pStyle w:val="Corpotesto"/>
        <w:spacing w:before="5"/>
        <w:rPr>
          <w:b/>
          <w:sz w:val="26"/>
        </w:rPr>
      </w:pPr>
    </w:p>
    <w:p w14:paraId="28C2FBBF" w14:textId="77777777" w:rsidR="001F602F" w:rsidRDefault="00D61AEA">
      <w:pPr>
        <w:pStyle w:val="Paragrafoelenco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  <w:rPr>
          <w:b/>
          <w:sz w:val="24"/>
        </w:rPr>
      </w:pPr>
      <w:r>
        <w:lastRenderedPageBreak/>
        <w:pict w14:anchorId="08645AEB">
          <v:rect id="_x0000_s1095" style="position:absolute;left:0;text-align:left;margin-left:33.95pt;margin-top:21.7pt;width:534.6pt;height:.5pt;z-index:-1572300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5B4096C4" w14:textId="77777777" w:rsidR="001F602F" w:rsidRDefault="001F602F">
      <w:pPr>
        <w:pStyle w:val="Corpotesto"/>
        <w:spacing w:before="9"/>
        <w:rPr>
          <w:b/>
          <w:sz w:val="9"/>
        </w:rPr>
      </w:pPr>
    </w:p>
    <w:p w14:paraId="57E4C8E0" w14:textId="5F3B6E87" w:rsidR="001F602F" w:rsidRDefault="00D61AEA">
      <w:pPr>
        <w:pStyle w:val="Titolo1"/>
        <w:spacing w:before="52"/>
        <w:ind w:left="856"/>
        <w:rPr>
          <w:rFonts w:ascii="Calibri"/>
        </w:rPr>
      </w:pP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tbl>
      <w:tblPr>
        <w:tblStyle w:val="Grigliatabella"/>
        <w:tblW w:w="0" w:type="auto"/>
        <w:tblInd w:w="856" w:type="dxa"/>
        <w:tblLook w:val="04A0" w:firstRow="1" w:lastRow="0" w:firstColumn="1" w:lastColumn="0" w:noHBand="0" w:noVBand="1"/>
      </w:tblPr>
      <w:tblGrid>
        <w:gridCol w:w="9884"/>
      </w:tblGrid>
      <w:tr w:rsidR="00E27F0F" w14:paraId="2303D224" w14:textId="77777777" w:rsidTr="00E27F0F">
        <w:tc>
          <w:tcPr>
            <w:tcW w:w="9884" w:type="dxa"/>
          </w:tcPr>
          <w:p w14:paraId="5E582B48" w14:textId="77777777" w:rsidR="00E27F0F" w:rsidRDefault="00E27F0F" w:rsidP="00E27F0F">
            <w:pPr>
              <w:ind w:left="139" w:right="491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Sintetica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descrizione,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considerando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in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particolare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le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dimensioni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sulle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quali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va</w:t>
            </w:r>
            <w:r>
              <w:rPr>
                <w:rFonts w:asci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previsto</w:t>
            </w:r>
            <w:r>
              <w:rPr>
                <w:rFonts w:asci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l'intervento</w:t>
            </w:r>
            <w:r>
              <w:rPr>
                <w:rFonts w:asci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e</w:t>
            </w:r>
            <w:r>
              <w:rPr>
                <w:rFonts w:asci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che</w:t>
            </w:r>
            <w:r>
              <w:rPr>
                <w:rFonts w:asci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andranno</w:t>
            </w:r>
            <w:r>
              <w:rPr>
                <w:rFonts w:asci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quindi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analizzate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nel presente</w:t>
            </w:r>
            <w:r>
              <w:rPr>
                <w:rFonts w:asci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PEI</w:t>
            </w:r>
          </w:p>
          <w:p w14:paraId="5C8986C3" w14:textId="260D1129" w:rsidR="00E27F0F" w:rsidRDefault="00E27F0F">
            <w:pPr>
              <w:pStyle w:val="Titolo1"/>
              <w:spacing w:before="52"/>
              <w:ind w:left="0"/>
              <w:rPr>
                <w:rFonts w:ascii="Calibri"/>
              </w:rPr>
            </w:pPr>
          </w:p>
        </w:tc>
      </w:tr>
      <w:tr w:rsidR="00E27F0F" w14:paraId="583B1521" w14:textId="77777777" w:rsidTr="00E27F0F">
        <w:tc>
          <w:tcPr>
            <w:tcW w:w="9884" w:type="dxa"/>
          </w:tcPr>
          <w:p w14:paraId="025687E2" w14:textId="77777777" w:rsidR="00E27F0F" w:rsidRDefault="00E27F0F" w:rsidP="00E27F0F">
            <w:pPr>
              <w:ind w:left="139" w:right="491"/>
              <w:rPr>
                <w:rFonts w:ascii="Calibri"/>
                <w:i/>
                <w:sz w:val="20"/>
              </w:rPr>
            </w:pPr>
          </w:p>
          <w:p w14:paraId="0C607E24" w14:textId="77777777" w:rsidR="00583220" w:rsidRDefault="00583220" w:rsidP="00E27F0F">
            <w:pPr>
              <w:ind w:left="139" w:right="491"/>
              <w:rPr>
                <w:rFonts w:ascii="Calibri"/>
                <w:i/>
                <w:sz w:val="20"/>
              </w:rPr>
            </w:pPr>
          </w:p>
          <w:p w14:paraId="1E9B6D7A" w14:textId="77777777" w:rsidR="00583220" w:rsidRDefault="00583220" w:rsidP="00E27F0F">
            <w:pPr>
              <w:ind w:left="139" w:right="491"/>
              <w:rPr>
                <w:rFonts w:ascii="Calibri"/>
                <w:i/>
                <w:sz w:val="20"/>
              </w:rPr>
            </w:pPr>
          </w:p>
          <w:p w14:paraId="4F51C478" w14:textId="77777777" w:rsidR="00583220" w:rsidRDefault="00583220" w:rsidP="00E27F0F">
            <w:pPr>
              <w:ind w:left="139" w:right="491"/>
              <w:rPr>
                <w:rFonts w:ascii="Calibri"/>
                <w:i/>
                <w:sz w:val="20"/>
              </w:rPr>
            </w:pPr>
          </w:p>
          <w:p w14:paraId="0692F3E1" w14:textId="77777777" w:rsidR="00583220" w:rsidRDefault="00583220" w:rsidP="00E27F0F">
            <w:pPr>
              <w:ind w:left="139" w:right="491"/>
              <w:rPr>
                <w:rFonts w:ascii="Calibri"/>
                <w:i/>
                <w:sz w:val="20"/>
              </w:rPr>
            </w:pPr>
          </w:p>
          <w:p w14:paraId="63515CF0" w14:textId="77777777" w:rsidR="00583220" w:rsidRDefault="00583220" w:rsidP="00E27F0F">
            <w:pPr>
              <w:ind w:left="139" w:right="491"/>
              <w:rPr>
                <w:rFonts w:ascii="Calibri"/>
                <w:i/>
                <w:sz w:val="20"/>
              </w:rPr>
            </w:pPr>
          </w:p>
          <w:p w14:paraId="2C3011D4" w14:textId="77777777" w:rsidR="00583220" w:rsidRDefault="00583220" w:rsidP="00E27F0F">
            <w:pPr>
              <w:ind w:left="139" w:right="491"/>
              <w:rPr>
                <w:rFonts w:ascii="Calibri"/>
                <w:i/>
                <w:sz w:val="20"/>
              </w:rPr>
            </w:pPr>
          </w:p>
          <w:p w14:paraId="1971EC2E" w14:textId="77777777" w:rsidR="00583220" w:rsidRDefault="00583220" w:rsidP="00E27F0F">
            <w:pPr>
              <w:ind w:left="139" w:right="491"/>
              <w:rPr>
                <w:rFonts w:ascii="Calibri"/>
                <w:i/>
                <w:sz w:val="20"/>
              </w:rPr>
            </w:pPr>
          </w:p>
          <w:p w14:paraId="6A9F5E97" w14:textId="77777777" w:rsidR="00583220" w:rsidRDefault="00583220" w:rsidP="00E27F0F">
            <w:pPr>
              <w:ind w:left="139" w:right="491"/>
              <w:rPr>
                <w:rFonts w:ascii="Calibri"/>
                <w:i/>
                <w:sz w:val="20"/>
              </w:rPr>
            </w:pPr>
          </w:p>
          <w:p w14:paraId="48109648" w14:textId="77777777" w:rsidR="00583220" w:rsidRDefault="00583220" w:rsidP="00E27F0F">
            <w:pPr>
              <w:ind w:left="139" w:right="491"/>
              <w:rPr>
                <w:rFonts w:ascii="Calibri"/>
                <w:i/>
                <w:sz w:val="20"/>
              </w:rPr>
            </w:pPr>
          </w:p>
          <w:p w14:paraId="1C276E6F" w14:textId="77777777" w:rsidR="00583220" w:rsidRDefault="00583220" w:rsidP="00E27F0F">
            <w:pPr>
              <w:ind w:left="139" w:right="491"/>
              <w:rPr>
                <w:rFonts w:ascii="Calibri"/>
                <w:i/>
                <w:sz w:val="20"/>
              </w:rPr>
            </w:pPr>
          </w:p>
          <w:p w14:paraId="57424033" w14:textId="77777777" w:rsidR="00583220" w:rsidRDefault="00583220" w:rsidP="00E27F0F">
            <w:pPr>
              <w:ind w:left="139" w:right="491"/>
              <w:rPr>
                <w:rFonts w:ascii="Calibri"/>
                <w:i/>
                <w:sz w:val="20"/>
              </w:rPr>
            </w:pPr>
          </w:p>
          <w:p w14:paraId="65C9EABB" w14:textId="77777777" w:rsidR="00583220" w:rsidRDefault="00583220" w:rsidP="00E27F0F">
            <w:pPr>
              <w:ind w:left="139" w:right="491"/>
              <w:rPr>
                <w:rFonts w:ascii="Calibri"/>
                <w:i/>
                <w:sz w:val="20"/>
              </w:rPr>
            </w:pPr>
          </w:p>
          <w:p w14:paraId="38F63424" w14:textId="1201B002" w:rsidR="00583220" w:rsidRDefault="00583220" w:rsidP="00E27F0F">
            <w:pPr>
              <w:ind w:left="139" w:right="491"/>
              <w:rPr>
                <w:rFonts w:ascii="Calibri"/>
                <w:i/>
                <w:sz w:val="20"/>
              </w:rPr>
            </w:pPr>
          </w:p>
        </w:tc>
      </w:tr>
    </w:tbl>
    <w:p w14:paraId="1B09A3BC" w14:textId="77777777" w:rsidR="00E27F0F" w:rsidRDefault="00E27F0F">
      <w:pPr>
        <w:pStyle w:val="Titolo1"/>
        <w:spacing w:before="52"/>
        <w:ind w:left="856"/>
        <w:rPr>
          <w:rFonts w:ascii="Calibri"/>
        </w:rPr>
      </w:pPr>
    </w:p>
    <w:p w14:paraId="3F2B3B20" w14:textId="77777777" w:rsidR="00E27F0F" w:rsidRDefault="00E27F0F">
      <w:pPr>
        <w:pStyle w:val="Titolo1"/>
        <w:spacing w:before="52"/>
        <w:ind w:left="856"/>
        <w:rPr>
          <w:rFonts w:ascii="Calibri"/>
        </w:rPr>
      </w:pPr>
    </w:p>
    <w:p w14:paraId="7EFB13E3" w14:textId="77777777" w:rsidR="001F602F" w:rsidRDefault="001F602F">
      <w:pPr>
        <w:pStyle w:val="Corpotesto"/>
        <w:spacing w:before="8"/>
        <w:rPr>
          <w:rFonts w:ascii="Calibri"/>
          <w:b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F602F" w14:paraId="2FA8F726" w14:textId="77777777">
        <w:trPr>
          <w:trHeight w:val="973"/>
        </w:trPr>
        <w:tc>
          <w:tcPr>
            <w:tcW w:w="10209" w:type="dxa"/>
          </w:tcPr>
          <w:p w14:paraId="0136D57E" w14:textId="77777777" w:rsidR="001F602F" w:rsidRDefault="00D61AEA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1F602F" w14:paraId="52540F76" w14:textId="77777777">
        <w:trPr>
          <w:trHeight w:val="1312"/>
        </w:trPr>
        <w:tc>
          <w:tcPr>
            <w:tcW w:w="10209" w:type="dxa"/>
          </w:tcPr>
          <w:p w14:paraId="001E4560" w14:textId="77777777" w:rsidR="001F602F" w:rsidRDefault="00D61AEA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24582751" w14:textId="77777777" w:rsidR="001F602F" w:rsidRDefault="00D61AEA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64E9096E" w14:textId="77777777" w:rsidR="001F602F" w:rsidRDefault="00D61AEA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B1BBDFA" w14:textId="77777777" w:rsidR="001F602F" w:rsidRDefault="00D61AEA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7DE2146E" w14:textId="77777777" w:rsidR="001F602F" w:rsidRDefault="001F602F">
      <w:pPr>
        <w:rPr>
          <w:rFonts w:ascii="Calibri" w:hAnsi="Calibri"/>
        </w:rPr>
        <w:sectPr w:rsidR="001F602F" w:rsidSect="00E27F0F">
          <w:pgSz w:w="11910" w:h="16840"/>
          <w:pgMar w:top="1120" w:right="420" w:bottom="851" w:left="560" w:header="0" w:footer="679" w:gutter="0"/>
          <w:cols w:space="720"/>
        </w:sectPr>
      </w:pPr>
    </w:p>
    <w:p w14:paraId="6536B5BF" w14:textId="46D96379" w:rsidR="001F602F" w:rsidRDefault="00D61AEA">
      <w:pPr>
        <w:pStyle w:val="Paragrafoelenco"/>
        <w:numPr>
          <w:ilvl w:val="0"/>
          <w:numId w:val="7"/>
        </w:numPr>
        <w:tabs>
          <w:tab w:val="left" w:pos="446"/>
        </w:tabs>
        <w:ind w:left="445" w:hanging="299"/>
        <w:jc w:val="left"/>
        <w:rPr>
          <w:sz w:val="20"/>
        </w:rPr>
      </w:pPr>
      <w:r>
        <w:lastRenderedPageBreak/>
        <w:pict w14:anchorId="278BCFC7">
          <v:line id="_x0000_s1090" style="position:absolute;left:0;text-align:left;z-index:15739392;mso-position-horizontal-relative:page" from="62.4pt,75.1pt" to="549.9pt,75.1pt" strokeweight=".22839mm">
            <w10:wrap anchorx="page"/>
          </v:line>
        </w:pict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2"/>
          <w:sz w:val="20"/>
        </w:rPr>
        <w:t xml:space="preserve"> </w:t>
      </w:r>
      <w:r>
        <w:rPr>
          <w:sz w:val="20"/>
        </w:rPr>
        <w:t>328/2000</w:t>
      </w:r>
    </w:p>
    <w:p w14:paraId="7EE74EE7" w14:textId="77777777" w:rsidR="001F602F" w:rsidRDefault="00D61AEA">
      <w:pPr>
        <w:pStyle w:val="Corpotesto"/>
        <w:spacing w:before="11"/>
        <w:rPr>
          <w:sz w:val="11"/>
        </w:rPr>
      </w:pPr>
      <w:r>
        <w:pict w14:anchorId="77077230">
          <v:shape id="_x0000_s1089" type="#_x0000_t202" style="position:absolute;margin-left:55.2pt;margin-top:9.45pt;width:510.5pt;height:115.6pt;z-index:-15719936;mso-wrap-distance-left:0;mso-wrap-distance-right:0;mso-position-horizontal-relative:page" filled="f" strokeweight=".48pt">
            <v:textbox inset="0,0,0,0">
              <w:txbxContent>
                <w:p w14:paraId="753C35BD" w14:textId="77777777" w:rsidR="001F602F" w:rsidRDefault="00D61AEA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before="2" w:line="228" w:lineRule="auto"/>
                    <w:ind w:right="383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21E687BA" w14:textId="77777777" w:rsidR="001F602F" w:rsidRDefault="00D61AEA">
                  <w:pPr>
                    <w:tabs>
                      <w:tab w:val="left" w:pos="9750"/>
                    </w:tabs>
                    <w:spacing w:line="244" w:lineRule="exact"/>
                    <w:ind w:left="139"/>
                    <w:rPr>
                      <w:sz w:val="21"/>
                    </w:rPr>
                  </w:pP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  <w:bookmarkStart w:id="0" w:name="_GoBack"/>
                  <w:bookmarkEnd w:id="0"/>
                  <w:r>
                    <w:rPr>
                      <w:sz w:val="21"/>
                    </w:rPr>
                    <w:t>_</w:t>
                  </w:r>
                </w:p>
                <w:p w14:paraId="23F1ABFC" w14:textId="77777777" w:rsidR="001F602F" w:rsidRDefault="001F602F">
                  <w:pPr>
                    <w:pStyle w:val="Corpotesto"/>
                    <w:spacing w:before="4"/>
                    <w:rPr>
                      <w:sz w:val="29"/>
                    </w:rPr>
                  </w:pPr>
                </w:p>
                <w:p w14:paraId="095FABFB" w14:textId="77777777" w:rsidR="001F602F" w:rsidRDefault="00D61AEA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14:paraId="36556FF6" w14:textId="77777777" w:rsidR="001F602F" w:rsidRDefault="00D61AEA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4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14:paraId="0ACAF10D" w14:textId="77777777" w:rsidR="001F602F" w:rsidRDefault="001F602F">
      <w:pPr>
        <w:pStyle w:val="Corpotesto"/>
        <w:spacing w:before="1"/>
        <w:rPr>
          <w:sz w:val="19"/>
        </w:rPr>
      </w:pPr>
    </w:p>
    <w:p w14:paraId="268E4063" w14:textId="77777777" w:rsidR="001F602F" w:rsidRDefault="00D61AEA">
      <w:pPr>
        <w:pStyle w:val="Titolo1"/>
        <w:numPr>
          <w:ilvl w:val="0"/>
          <w:numId w:val="7"/>
        </w:numPr>
        <w:tabs>
          <w:tab w:val="left" w:pos="446"/>
        </w:tabs>
        <w:spacing w:before="100"/>
        <w:ind w:left="445" w:hanging="299"/>
        <w:jc w:val="left"/>
      </w:pPr>
      <w:r>
        <w:pict w14:anchorId="73B4956B">
          <v:line id="_x0000_s1088" style="position:absolute;left:0;text-align:left;z-index:15739904;mso-position-horizontal-relative:page" from="62.4pt,-38.9pt" to="549.9pt,-38.9pt" strokeweight=".22839mm">
            <w10:wrap anchorx="page"/>
          </v:line>
        </w:pict>
      </w:r>
      <w:r>
        <w:pict w14:anchorId="71D51EFB">
          <v:line id="_x0000_s1087" style="position:absolute;left:0;text-align:left;z-index:15740416;mso-position-horizontal-relative:page" from="62.4pt,-26.65pt" to="549.9pt,-26.65pt" strokeweight=".22839mm">
            <w10:wrap anchorx="page"/>
          </v:line>
        </w:pict>
      </w:r>
      <w:r>
        <w:t>Osservazioni</w:t>
      </w:r>
      <w:r>
        <w:rPr>
          <w:spacing w:val="-4"/>
        </w:rPr>
        <w:t xml:space="preserve"> </w:t>
      </w:r>
      <w:r>
        <w:t>sullo</w:t>
      </w:r>
      <w:r>
        <w:rPr>
          <w:spacing w:val="-3"/>
        </w:rPr>
        <w:t xml:space="preserve"> </w:t>
      </w:r>
      <w:r>
        <w:t>studente/essa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didattico</w:t>
      </w:r>
    </w:p>
    <w:p w14:paraId="3A48E670" w14:textId="77777777" w:rsidR="001F602F" w:rsidRDefault="00D61AEA">
      <w:pPr>
        <w:spacing w:before="23"/>
        <w:ind w:left="147"/>
        <w:rPr>
          <w:b/>
          <w:sz w:val="16"/>
        </w:rPr>
      </w:pPr>
      <w:r>
        <w:pict w14:anchorId="18127FCB">
          <v:rect id="_x0000_s1086" style="position:absolute;left:0;text-align:left;margin-left:33.95pt;margin-top:12.65pt;width:534.6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19BD33AD" w14:textId="77777777" w:rsidR="001F602F" w:rsidRDefault="001F602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F602F" w14:paraId="0292CEC2" w14:textId="77777777">
        <w:trPr>
          <w:trHeight w:val="1080"/>
        </w:trPr>
        <w:tc>
          <w:tcPr>
            <w:tcW w:w="10209" w:type="dxa"/>
          </w:tcPr>
          <w:p w14:paraId="0A743749" w14:textId="77777777" w:rsidR="001F602F" w:rsidRDefault="001F602F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2779B148" w14:textId="77777777" w:rsidR="001F602F" w:rsidRDefault="00D61AEA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1F602F" w14:paraId="44AE000F" w14:textId="77777777">
        <w:trPr>
          <w:trHeight w:val="962"/>
        </w:trPr>
        <w:tc>
          <w:tcPr>
            <w:tcW w:w="10209" w:type="dxa"/>
          </w:tcPr>
          <w:p w14:paraId="55129369" w14:textId="77777777" w:rsidR="001F602F" w:rsidRDefault="00D61AEA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1F602F" w14:paraId="0EF3A88D" w14:textId="77777777">
        <w:trPr>
          <w:trHeight w:val="961"/>
        </w:trPr>
        <w:tc>
          <w:tcPr>
            <w:tcW w:w="10209" w:type="dxa"/>
          </w:tcPr>
          <w:p w14:paraId="624512EB" w14:textId="77777777" w:rsidR="001F602F" w:rsidRDefault="00D61AEA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1F602F" w14:paraId="74EFE8CF" w14:textId="77777777">
        <w:trPr>
          <w:trHeight w:val="962"/>
        </w:trPr>
        <w:tc>
          <w:tcPr>
            <w:tcW w:w="10209" w:type="dxa"/>
          </w:tcPr>
          <w:p w14:paraId="3495E145" w14:textId="77777777" w:rsidR="001F602F" w:rsidRDefault="00D61AEA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32C337C0" w14:textId="77777777" w:rsidR="001F602F" w:rsidRDefault="00D61AEA">
      <w:pPr>
        <w:tabs>
          <w:tab w:val="left" w:pos="5812"/>
          <w:tab w:val="left" w:pos="7728"/>
        </w:tabs>
        <w:spacing w:before="122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63E7F9E" w14:textId="77777777" w:rsidR="001F602F" w:rsidRDefault="00D61AEA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3009D1B9">
          <v:group id="_x0000_s1083" style="width:510.95pt;height:64.1pt;mso-position-horizontal-relative:char;mso-position-vertical-relative:line" coordsize="10219,1282">
            <v:shape id="_x0000_s1085" style="position:absolute;left:9;width:10210;height:1282" coordorigin="10" coordsize="10210,1282" o:spt="100" adj="0,,0" path="m2278,1272r-10,l10,1272r,10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<v:stroke joinstyle="round"/>
              <v:formulas/>
              <v:path arrowok="t" o:connecttype="segments"/>
            </v:shape>
            <v:shape id="_x0000_s1084" type="#_x0000_t202" style="position:absolute;left:4;top:4;width:2269;height:1272" filled="f" strokeweight=".48pt">
              <v:textbox inset="0,0,0,0">
                <w:txbxContent>
                  <w:p w14:paraId="6789A520" w14:textId="77777777" w:rsidR="001F602F" w:rsidRDefault="00D61AEA">
                    <w:pPr>
                      <w:spacing w:before="4" w:line="256" w:lineRule="auto"/>
                      <w:ind w:left="105" w:right="33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</w:t>
                    </w:r>
                    <w:r>
                      <w:rPr>
                        <w:sz w:val="20"/>
                      </w:rPr>
                      <w:t xml:space="preserve">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6B29316" w14:textId="77777777" w:rsidR="001F602F" w:rsidRDefault="001F602F">
      <w:pPr>
        <w:pStyle w:val="Corpotesto"/>
        <w:spacing w:before="9"/>
        <w:rPr>
          <w:sz w:val="18"/>
        </w:rPr>
      </w:pPr>
    </w:p>
    <w:p w14:paraId="2BC17FCC" w14:textId="77777777" w:rsidR="001F602F" w:rsidRDefault="00D61AEA">
      <w:pPr>
        <w:pStyle w:val="Titolo1"/>
        <w:numPr>
          <w:ilvl w:val="0"/>
          <w:numId w:val="7"/>
        </w:numPr>
        <w:tabs>
          <w:tab w:val="left" w:pos="446"/>
        </w:tabs>
        <w:spacing w:before="100" w:after="17" w:line="261" w:lineRule="auto"/>
        <w:ind w:left="147" w:right="260" w:firstLine="0"/>
        <w:jc w:val="left"/>
      </w:pPr>
      <w:r>
        <w:t>Interventi per lo/a studente/essa: obiettivi educativi e didattici, strumenti, strategie</w:t>
      </w:r>
      <w:r>
        <w:rPr>
          <w:spacing w:val="-6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</w:p>
    <w:p w14:paraId="39506F8E" w14:textId="77777777" w:rsidR="001F602F" w:rsidRDefault="00D61AEA">
      <w:pPr>
        <w:pStyle w:val="Corpotesto"/>
        <w:spacing w:line="20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 w14:anchorId="65525603">
          <v:group id="_x0000_s1081" style="width:534.6pt;height:.5pt;mso-position-horizontal-relative:char;mso-position-vertical-relative:line" coordsize="10692,10">
            <v:rect id="_x0000_s1082" style="position:absolute;width:10692;height:10" fillcolor="black" stroked="f"/>
            <w10:wrap type="none"/>
            <w10:anchorlock/>
          </v:group>
        </w:pict>
      </w:r>
    </w:p>
    <w:p w14:paraId="5DD46823" w14:textId="77777777" w:rsidR="001F602F" w:rsidRDefault="00D61AEA">
      <w:pPr>
        <w:pStyle w:val="Paragrafoelenco"/>
        <w:numPr>
          <w:ilvl w:val="1"/>
          <w:numId w:val="7"/>
        </w:numPr>
        <w:tabs>
          <w:tab w:val="left" w:pos="434"/>
        </w:tabs>
        <w:spacing w:before="148" w:line="247" w:lineRule="auto"/>
        <w:ind w:right="5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 xml:space="preserve">relazionale, considerando l’area del sé, il rapporto con gli altri, la motivazione verso la relazione consapevole, anche </w:t>
      </w:r>
      <w:r>
        <w:rPr>
          <w:w w:val="95"/>
          <w:sz w:val="17"/>
        </w:rPr>
        <w:t>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38ABE07B" w14:textId="77777777" w:rsidR="001F602F" w:rsidRDefault="001F602F">
      <w:pPr>
        <w:pStyle w:val="Corpotesto"/>
        <w:spacing w:before="10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1F602F" w14:paraId="72B53E2B" w14:textId="77777777">
        <w:trPr>
          <w:trHeight w:val="629"/>
        </w:trPr>
        <w:tc>
          <w:tcPr>
            <w:tcW w:w="2979" w:type="dxa"/>
          </w:tcPr>
          <w:p w14:paraId="34CF9963" w14:textId="77777777" w:rsidR="001F602F" w:rsidRDefault="00D61AEA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14:paraId="1B3C487A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02F" w14:paraId="20D29211" w14:textId="77777777">
        <w:trPr>
          <w:trHeight w:val="1331"/>
        </w:trPr>
        <w:tc>
          <w:tcPr>
            <w:tcW w:w="2979" w:type="dxa"/>
          </w:tcPr>
          <w:p w14:paraId="2E1EED43" w14:textId="77777777" w:rsidR="001F602F" w:rsidRDefault="00D61AEA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7380DDB5" w14:textId="77777777" w:rsidR="001F602F" w:rsidRDefault="00D61AEA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>finalizzati al 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14:paraId="31C655B3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02F" w14:paraId="07CAFC4B" w14:textId="77777777">
        <w:trPr>
          <w:trHeight w:val="866"/>
        </w:trPr>
        <w:tc>
          <w:tcPr>
            <w:tcW w:w="2979" w:type="dxa"/>
          </w:tcPr>
          <w:p w14:paraId="493A4814" w14:textId="77777777" w:rsidR="001F602F" w:rsidRDefault="00D61AEA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5BEC000E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3D8F9B" w14:textId="77777777" w:rsidR="001F602F" w:rsidRDefault="001F602F">
      <w:pPr>
        <w:rPr>
          <w:rFonts w:ascii="Times New Roman"/>
          <w:sz w:val="18"/>
        </w:rPr>
        <w:sectPr w:rsidR="001F602F">
          <w:pgSz w:w="11910" w:h="16840"/>
          <w:pgMar w:top="1040" w:right="420" w:bottom="860" w:left="560" w:header="0" w:footer="679" w:gutter="0"/>
          <w:cols w:space="720"/>
        </w:sectPr>
      </w:pPr>
    </w:p>
    <w:p w14:paraId="01BAF64B" w14:textId="19AB92AF" w:rsidR="001F602F" w:rsidRDefault="00D61AEA">
      <w:pPr>
        <w:pStyle w:val="Paragrafoelenco"/>
        <w:numPr>
          <w:ilvl w:val="1"/>
          <w:numId w:val="7"/>
        </w:numPr>
        <w:tabs>
          <w:tab w:val="left" w:pos="434"/>
        </w:tabs>
        <w:spacing w:before="77" w:after="6" w:line="247" w:lineRule="auto"/>
        <w:ind w:right="380" w:firstLine="0"/>
        <w:rPr>
          <w:sz w:val="17"/>
        </w:rPr>
      </w:pPr>
      <w:r>
        <w:rPr>
          <w:b/>
          <w:w w:val="95"/>
        </w:rPr>
        <w:lastRenderedPageBreak/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1F602F" w14:paraId="42A9A8CC" w14:textId="77777777">
        <w:trPr>
          <w:trHeight w:val="630"/>
        </w:trPr>
        <w:tc>
          <w:tcPr>
            <w:tcW w:w="2979" w:type="dxa"/>
          </w:tcPr>
          <w:p w14:paraId="7C874B92" w14:textId="77777777" w:rsidR="001F602F" w:rsidRDefault="00D61AEA">
            <w:pPr>
              <w:pStyle w:val="TableParagraph"/>
              <w:spacing w:before="4" w:line="254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14:paraId="6D6B264F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02F" w14:paraId="628506AE" w14:textId="77777777">
        <w:trPr>
          <w:trHeight w:val="1331"/>
        </w:trPr>
        <w:tc>
          <w:tcPr>
            <w:tcW w:w="2979" w:type="dxa"/>
          </w:tcPr>
          <w:p w14:paraId="01BD7CF2" w14:textId="77777777" w:rsidR="001F602F" w:rsidRDefault="00D61AEA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5D6EF36E" w14:textId="77777777" w:rsidR="001F602F" w:rsidRDefault="00D61AEA">
            <w:pPr>
              <w:pStyle w:val="TableParagraph"/>
              <w:spacing w:line="256" w:lineRule="auto"/>
              <w:ind w:left="110" w:right="333"/>
              <w:rPr>
                <w:sz w:val="18"/>
              </w:rPr>
            </w:pPr>
            <w:r>
              <w:rPr>
                <w:spacing w:val="-4"/>
                <w:sz w:val="18"/>
              </w:rPr>
              <w:t>finalizzati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raggiungimento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14:paraId="047DA08D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02F" w14:paraId="4D060BC2" w14:textId="77777777">
        <w:trPr>
          <w:trHeight w:val="863"/>
        </w:trPr>
        <w:tc>
          <w:tcPr>
            <w:tcW w:w="2979" w:type="dxa"/>
          </w:tcPr>
          <w:p w14:paraId="245E29AA" w14:textId="77777777" w:rsidR="001F602F" w:rsidRDefault="00D61AEA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4B711A2D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FE0264" w14:textId="77777777" w:rsidR="001F602F" w:rsidRDefault="00D61AEA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281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8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2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22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all’autonomia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della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persona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all’autonomia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sociale,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5AAEAC44" w14:textId="77777777" w:rsidR="001F602F" w:rsidRDefault="001F602F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1F602F" w14:paraId="04FEF46A" w14:textId="77777777">
        <w:trPr>
          <w:trHeight w:val="629"/>
        </w:trPr>
        <w:tc>
          <w:tcPr>
            <w:tcW w:w="2979" w:type="dxa"/>
          </w:tcPr>
          <w:p w14:paraId="7A1382F1" w14:textId="77777777" w:rsidR="001F602F" w:rsidRDefault="00D61AEA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14:paraId="59935A60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02F" w14:paraId="18A0C326" w14:textId="77777777">
        <w:trPr>
          <w:trHeight w:val="1331"/>
        </w:trPr>
        <w:tc>
          <w:tcPr>
            <w:tcW w:w="2979" w:type="dxa"/>
          </w:tcPr>
          <w:p w14:paraId="43F32A53" w14:textId="77777777" w:rsidR="001F602F" w:rsidRDefault="00D61AEA">
            <w:pPr>
              <w:pStyle w:val="TableParagraph"/>
              <w:spacing w:before="2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62AB853F" w14:textId="77777777" w:rsidR="001F602F" w:rsidRDefault="00D61AEA">
            <w:pPr>
              <w:pStyle w:val="TableParagraph"/>
              <w:spacing w:line="256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 xml:space="preserve">finalizzati al </w:t>
            </w:r>
            <w:r>
              <w:rPr>
                <w:sz w:val="18"/>
              </w:rPr>
              <w:t>raggiungimento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14:paraId="6923AC95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02F" w14:paraId="61AB9192" w14:textId="77777777">
        <w:trPr>
          <w:trHeight w:val="863"/>
        </w:trPr>
        <w:tc>
          <w:tcPr>
            <w:tcW w:w="2979" w:type="dxa"/>
          </w:tcPr>
          <w:p w14:paraId="6A6B354F" w14:textId="77777777" w:rsidR="001F602F" w:rsidRDefault="00D61AEA">
            <w:pPr>
              <w:pStyle w:val="TableParagraph"/>
              <w:spacing w:before="4" w:line="256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2DE913DB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FC8627" w14:textId="77777777" w:rsidR="001F602F" w:rsidRDefault="001F602F">
      <w:pPr>
        <w:pStyle w:val="Corpotesto"/>
        <w:spacing w:before="1"/>
        <w:rPr>
          <w:sz w:val="24"/>
        </w:rPr>
      </w:pPr>
    </w:p>
    <w:p w14:paraId="2BB3402A" w14:textId="77777777" w:rsidR="001F602F" w:rsidRDefault="00D61AEA">
      <w:pPr>
        <w:pStyle w:val="Paragrafoelenco"/>
        <w:numPr>
          <w:ilvl w:val="1"/>
          <w:numId w:val="7"/>
        </w:numPr>
        <w:tabs>
          <w:tab w:val="left" w:pos="448"/>
        </w:tabs>
        <w:spacing w:before="0" w:line="244" w:lineRule="auto"/>
        <w:ind w:right="418" w:firstLine="0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 NEUROPSICOLOGICA E DELL’APPRENDIMENTO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compiti,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competenze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16B1555D" w14:textId="77777777" w:rsidR="001F602F" w:rsidRDefault="001F602F">
      <w:pPr>
        <w:pStyle w:val="Corpotesto"/>
        <w:rPr>
          <w:sz w:val="1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1F602F" w14:paraId="29A0F282" w14:textId="77777777">
        <w:trPr>
          <w:trHeight w:val="628"/>
        </w:trPr>
        <w:tc>
          <w:tcPr>
            <w:tcW w:w="2979" w:type="dxa"/>
          </w:tcPr>
          <w:p w14:paraId="2C249CEA" w14:textId="77777777" w:rsidR="001F602F" w:rsidRDefault="00D61AEA">
            <w:pPr>
              <w:pStyle w:val="TableParagraph"/>
              <w:spacing w:before="2" w:line="256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229" w:type="dxa"/>
          </w:tcPr>
          <w:p w14:paraId="13A48577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02F" w14:paraId="6F54559A" w14:textId="77777777">
        <w:trPr>
          <w:trHeight w:val="1578"/>
        </w:trPr>
        <w:tc>
          <w:tcPr>
            <w:tcW w:w="2979" w:type="dxa"/>
          </w:tcPr>
          <w:p w14:paraId="1E843B9F" w14:textId="77777777" w:rsidR="001F602F" w:rsidRDefault="00D61AEA">
            <w:pPr>
              <w:pStyle w:val="TableParagraph"/>
              <w:spacing w:before="4" w:line="259" w:lineRule="auto"/>
              <w:ind w:left="110" w:right="398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E METODOLOGICI,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51F006CC" w14:textId="77777777" w:rsidR="001F602F" w:rsidRDefault="00D61AEA">
            <w:pPr>
              <w:pStyle w:val="TableParagraph"/>
              <w:spacing w:line="254" w:lineRule="auto"/>
              <w:ind w:left="110" w:right="182"/>
              <w:rPr>
                <w:sz w:val="18"/>
              </w:rPr>
            </w:pPr>
            <w:r>
              <w:rPr>
                <w:sz w:val="18"/>
              </w:rPr>
              <w:t xml:space="preserve">finalizzati al raggiungimento </w:t>
            </w:r>
            <w:r>
              <w:rPr>
                <w:sz w:val="18"/>
              </w:rPr>
              <w:t>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229" w:type="dxa"/>
          </w:tcPr>
          <w:p w14:paraId="00419741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02F" w14:paraId="4E4040D7" w14:textId="77777777">
        <w:trPr>
          <w:trHeight w:val="863"/>
        </w:trPr>
        <w:tc>
          <w:tcPr>
            <w:tcW w:w="2979" w:type="dxa"/>
          </w:tcPr>
          <w:p w14:paraId="1164EF9C" w14:textId="77777777" w:rsidR="001F602F" w:rsidRDefault="00D61AEA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utilizzati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verificare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6848DC81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045B3D" w14:textId="77777777" w:rsidR="001F602F" w:rsidRDefault="001F602F">
      <w:pPr>
        <w:pStyle w:val="Corpotesto"/>
        <w:spacing w:before="10"/>
        <w:rPr>
          <w:sz w:val="21"/>
        </w:rPr>
      </w:pPr>
    </w:p>
    <w:p w14:paraId="4C2CF28D" w14:textId="77777777" w:rsidR="001F602F" w:rsidRDefault="00D61AEA">
      <w:pPr>
        <w:tabs>
          <w:tab w:val="left" w:pos="7229"/>
          <w:tab w:val="left" w:pos="9145"/>
        </w:tabs>
        <w:spacing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361D852" w14:textId="77777777" w:rsidR="001F602F" w:rsidRDefault="00D61AEA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149A8464">
          <v:group id="_x0000_s1078" style="width:510.95pt;height:51.75pt;mso-position-horizontal-relative:char;mso-position-vertical-relative:line" coordsize="10219,1035">
            <v:shape id="_x0000_s1080" style="position:absolute;left:9;width:10210;height:1035" coordorigin="10" coordsize="10210,1035" o:spt="100" adj="0,,0" path="m2278,1025r-10,l10,1025r,9l2268,1034r10,l2278,1025xm2278,r-10,l10,r,10l2268,10r,1015l2278,1025r,-1015l2278,xm10209,1025r-7931,l2278,1034r7931,l10209,1025xm10209,l2278,r,10l10209,10r,-10xm10219,1025r-10,l10209,1034r10,l10219,1025xm10219,r-10,l10209,10r,1015l10219,1025r,-1015l10219,xe" fillcolor="black" stroked="f">
              <v:stroke joinstyle="round"/>
              <v:formulas/>
              <v:path arrowok="t" o:connecttype="segments"/>
            </v:shape>
            <v:shape id="_x0000_s1079" type="#_x0000_t202" style="position:absolute;left:4;top:4;width:2269;height:1025" filled="f" strokeweight=".48pt">
              <v:textbox inset="0,0,0,0">
                <w:txbxContent>
                  <w:p w14:paraId="1824D426" w14:textId="77777777" w:rsidR="001F602F" w:rsidRDefault="00D61AEA">
                    <w:pPr>
                      <w:spacing w:before="2" w:line="259" w:lineRule="auto"/>
                      <w:ind w:left="105" w:righ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eventualmente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 relativi alle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BB4BE79" w14:textId="77777777" w:rsidR="001F602F" w:rsidRDefault="00D61AEA">
      <w:pPr>
        <w:tabs>
          <w:tab w:val="left" w:pos="7229"/>
          <w:tab w:val="left" w:pos="9145"/>
        </w:tabs>
        <w:spacing w:before="95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FFBE506" w14:textId="77777777" w:rsidR="001F602F" w:rsidRDefault="00D61AEA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4F3E8D62">
          <v:group id="_x0000_s1075" style="width:510.95pt;height:55.95pt;mso-position-horizontal-relative:char;mso-position-vertical-relative:line" coordsize="10219,1119">
            <v:shape id="_x0000_s1077" style="position:absolute;width:10219;height:1119" coordsize="10219,1119" o:spt="100" adj="0,,0" path="m2278,1109r-10,l10,1109r-10,l,1118r10,l2268,1118r10,l2278,1109xm2278,r-10,l10,r,10l2268,10r,1099l2278,1109r,-1099l2278,10r,-10xm10209,1109r-7931,l2278,1118r7931,l10209,1109xm10209,l2278,r,10l10209,10r,-10xm10219,1109r-10,l10209,1118r10,l10219,1109xm10219,r-10,l10209,10r,l10209,1109r10,l10219,10r,l10219,xe" fillcolor="black" stroked="f">
              <v:stroke joinstyle="round"/>
              <v:formulas/>
              <v:path arrowok="t" o:connecttype="segments"/>
            </v:shape>
            <v:shape id="_x0000_s1076" type="#_x0000_t202" style="position:absolute;left:4;top:4;width:2269;height:1109" filled="f" strokeweight=".48pt">
              <v:textbox inset="0,0,0,0">
                <w:txbxContent>
                  <w:p w14:paraId="0004405F" w14:textId="77777777" w:rsidR="001F602F" w:rsidRDefault="00D61AEA">
                    <w:pPr>
                      <w:spacing w:before="2" w:line="259" w:lineRule="auto"/>
                      <w:ind w:left="105" w:right="13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sull’efficacia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D8DF271" w14:textId="77777777" w:rsidR="001F602F" w:rsidRDefault="001F602F">
      <w:pPr>
        <w:rPr>
          <w:sz w:val="20"/>
        </w:rPr>
        <w:sectPr w:rsidR="001F602F">
          <w:pgSz w:w="11910" w:h="16840"/>
          <w:pgMar w:top="1040" w:right="420" w:bottom="960" w:left="560" w:header="0" w:footer="679" w:gutter="0"/>
          <w:cols w:space="720"/>
        </w:sectPr>
      </w:pPr>
    </w:p>
    <w:p w14:paraId="799ABC07" w14:textId="2D26BCB0" w:rsidR="001F602F" w:rsidRDefault="00D61AEA">
      <w:pPr>
        <w:pStyle w:val="Titolo1"/>
        <w:numPr>
          <w:ilvl w:val="0"/>
          <w:numId w:val="7"/>
        </w:numPr>
        <w:tabs>
          <w:tab w:val="left" w:pos="513"/>
        </w:tabs>
        <w:ind w:left="512" w:hanging="298"/>
        <w:jc w:val="left"/>
      </w:pPr>
      <w:r>
        <w:lastRenderedPageBreak/>
        <w:pict w14:anchorId="2DC2CD88">
          <v:rect id="_x0000_s1074" style="position:absolute;left:0;text-align:left;margin-left:37.3pt;margin-top:20.5pt;width:531.2pt;height:.5pt;z-index:-15714304;mso-wrap-distance-left:0;mso-wrap-distance-right:0;mso-position-horizontal-relative:page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402C56CC" w14:textId="77777777" w:rsidR="001F602F" w:rsidRDefault="00D61AEA">
      <w:pPr>
        <w:spacing w:before="131" w:line="256" w:lineRule="auto"/>
        <w:ind w:left="147" w:right="137"/>
        <w:jc w:val="both"/>
        <w:rPr>
          <w:sz w:val="20"/>
        </w:rPr>
      </w:pPr>
      <w:r>
        <w:rPr>
          <w:spacing w:val="-5"/>
          <w:sz w:val="20"/>
        </w:rPr>
        <w:t xml:space="preserve">Osservazioni </w:t>
      </w:r>
      <w:r>
        <w:rPr>
          <w:spacing w:val="-4"/>
          <w:sz w:val="20"/>
        </w:rPr>
        <w:t>nel contesto scolastico - fisico, organizzativo, relazionale - con indicazione delle barriere e dei facilitatori a seguito</w:t>
      </w:r>
      <w:r>
        <w:rPr>
          <w:spacing w:val="-60"/>
          <w:sz w:val="20"/>
        </w:rPr>
        <w:t xml:space="preserve"> </w:t>
      </w:r>
      <w:r>
        <w:rPr>
          <w:spacing w:val="-3"/>
          <w:sz w:val="20"/>
        </w:rPr>
        <w:t xml:space="preserve">dell’osservazione </w:t>
      </w:r>
      <w:r>
        <w:rPr>
          <w:spacing w:val="-2"/>
          <w:sz w:val="20"/>
        </w:rPr>
        <w:t>sistematica dello studente/essa e della classe, anche tenuto conto delle indicazioni fornite dallo/a stesso/a</w:t>
      </w:r>
      <w:r>
        <w:rPr>
          <w:spacing w:val="-60"/>
          <w:sz w:val="20"/>
        </w:rPr>
        <w:t xml:space="preserve"> </w:t>
      </w:r>
      <w:r>
        <w:rPr>
          <w:sz w:val="20"/>
        </w:rPr>
        <w:t>studente/essa.</w:t>
      </w:r>
    </w:p>
    <w:p w14:paraId="000AAC80" w14:textId="77777777" w:rsidR="001F602F" w:rsidRDefault="00D61AEA">
      <w:pPr>
        <w:pStyle w:val="Corpotesto"/>
        <w:spacing w:before="7"/>
        <w:rPr>
          <w:sz w:val="10"/>
        </w:rPr>
      </w:pPr>
      <w:r>
        <w:pict w14:anchorId="5A24ADD1">
          <v:shape id="_x0000_s1073" style="position:absolute;margin-left:47.9pt;margin-top:8.35pt;width:518.05pt;height:148.15pt;z-index:-15713792;mso-wrap-distance-left:0;mso-wrap-distance-right:0;mso-position-horizontal-relative:page" coordorigin="958,167" coordsize="10361,2963" o:spt="100" adj="0,,0" path="m11318,3119r-10,l967,3119r-9,l958,3129r9,l11308,3129r10,l11318,3119xm11318,167r-10,l967,167r-9,l958,177r,2942l967,3119r,-2942l11308,177r,2942l11318,3119r,-2942l11318,16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4885C8E" w14:textId="77777777" w:rsidR="001F602F" w:rsidRDefault="00D61AEA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1F602F" w14:paraId="56B19618" w14:textId="77777777">
        <w:trPr>
          <w:trHeight w:val="1262"/>
        </w:trPr>
        <w:tc>
          <w:tcPr>
            <w:tcW w:w="2410" w:type="dxa"/>
          </w:tcPr>
          <w:p w14:paraId="6E5373F3" w14:textId="77777777" w:rsidR="001F602F" w:rsidRDefault="00D61AEA">
            <w:pPr>
              <w:pStyle w:val="TableParagraph"/>
              <w:spacing w:before="1" w:line="256" w:lineRule="auto"/>
              <w:ind w:left="110" w:right="473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 w14:paraId="129419E1" w14:textId="77777777" w:rsidR="001F602F" w:rsidRDefault="001F60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D7E9E3" w14:textId="77777777" w:rsidR="001F602F" w:rsidRDefault="001F602F">
      <w:pPr>
        <w:pStyle w:val="Corpotesto"/>
        <w:rPr>
          <w:sz w:val="24"/>
        </w:rPr>
      </w:pPr>
    </w:p>
    <w:p w14:paraId="77349B21" w14:textId="77777777" w:rsidR="001F602F" w:rsidRDefault="001F602F">
      <w:pPr>
        <w:pStyle w:val="Corpotesto"/>
        <w:spacing w:before="8"/>
        <w:rPr>
          <w:sz w:val="31"/>
        </w:rPr>
      </w:pPr>
    </w:p>
    <w:p w14:paraId="38302FF5" w14:textId="77777777" w:rsidR="001F602F" w:rsidRDefault="00D61AEA">
      <w:pPr>
        <w:pStyle w:val="Titolo1"/>
        <w:numPr>
          <w:ilvl w:val="0"/>
          <w:numId w:val="7"/>
        </w:numPr>
        <w:tabs>
          <w:tab w:val="left" w:pos="513"/>
        </w:tabs>
        <w:spacing w:before="0"/>
        <w:ind w:left="512" w:hanging="298"/>
        <w:jc w:val="left"/>
      </w:pPr>
      <w:r>
        <w:pict w14:anchorId="4C2D0690">
          <v:rect id="_x0000_s1072" style="position:absolute;left:0;text-align:left;margin-left:37.3pt;margin-top:16.8pt;width:531.2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 ambiente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2BACA44B" w14:textId="77777777" w:rsidR="001F602F" w:rsidRDefault="00D61AEA">
      <w:pPr>
        <w:spacing w:before="131"/>
        <w:ind w:left="147"/>
        <w:rPr>
          <w:sz w:val="20"/>
        </w:rPr>
      </w:pPr>
      <w:r>
        <w:rPr>
          <w:sz w:val="20"/>
        </w:rPr>
        <w:t>Tenendo</w:t>
      </w:r>
      <w:r>
        <w:rPr>
          <w:spacing w:val="23"/>
          <w:sz w:val="20"/>
        </w:rPr>
        <w:t xml:space="preserve"> </w:t>
      </w:r>
      <w:r>
        <w:rPr>
          <w:sz w:val="20"/>
        </w:rPr>
        <w:t>conto</w:t>
      </w:r>
      <w:r>
        <w:rPr>
          <w:spacing w:val="22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quanto</w:t>
      </w:r>
      <w:r>
        <w:rPr>
          <w:spacing w:val="25"/>
          <w:sz w:val="20"/>
        </w:rPr>
        <w:t xml:space="preserve"> </w:t>
      </w:r>
      <w:r>
        <w:rPr>
          <w:sz w:val="20"/>
        </w:rPr>
        <w:t>definito</w:t>
      </w:r>
      <w:r>
        <w:rPr>
          <w:spacing w:val="22"/>
          <w:sz w:val="20"/>
        </w:rPr>
        <w:t xml:space="preserve"> </w:t>
      </w:r>
      <w:r>
        <w:rPr>
          <w:sz w:val="20"/>
        </w:rPr>
        <w:t>nelle</w:t>
      </w:r>
      <w:r>
        <w:rPr>
          <w:spacing w:val="23"/>
          <w:sz w:val="20"/>
        </w:rPr>
        <w:t xml:space="preserve"> </w:t>
      </w:r>
      <w:r>
        <w:rPr>
          <w:sz w:val="20"/>
        </w:rPr>
        <w:t>Sezioni</w:t>
      </w:r>
      <w:r>
        <w:rPr>
          <w:spacing w:val="23"/>
          <w:sz w:val="20"/>
        </w:rPr>
        <w:t xml:space="preserve"> </w:t>
      </w:r>
      <w:r>
        <w:rPr>
          <w:sz w:val="20"/>
        </w:rPr>
        <w:t>5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6,</w:t>
      </w:r>
      <w:r>
        <w:rPr>
          <w:spacing w:val="10"/>
          <w:sz w:val="20"/>
        </w:rPr>
        <w:t xml:space="preserve"> </w:t>
      </w:r>
      <w:r>
        <w:rPr>
          <w:sz w:val="20"/>
        </w:rPr>
        <w:t>descrivere</w:t>
      </w:r>
      <w:r>
        <w:rPr>
          <w:spacing w:val="21"/>
          <w:sz w:val="20"/>
        </w:rPr>
        <w:t xml:space="preserve"> </w:t>
      </w:r>
      <w:r>
        <w:rPr>
          <w:sz w:val="20"/>
        </w:rPr>
        <w:t>gli</w:t>
      </w:r>
      <w:r>
        <w:rPr>
          <w:spacing w:val="21"/>
          <w:sz w:val="20"/>
        </w:rPr>
        <w:t xml:space="preserve"> </w:t>
      </w:r>
      <w:r>
        <w:rPr>
          <w:sz w:val="20"/>
        </w:rPr>
        <w:t>interventi</w:t>
      </w:r>
      <w:r>
        <w:rPr>
          <w:spacing w:val="24"/>
          <w:sz w:val="20"/>
        </w:rPr>
        <w:t xml:space="preserve"> </w:t>
      </w:r>
      <w:r>
        <w:rPr>
          <w:sz w:val="20"/>
        </w:rPr>
        <w:t>previsti</w:t>
      </w:r>
      <w:r>
        <w:rPr>
          <w:spacing w:val="20"/>
          <w:sz w:val="20"/>
        </w:rPr>
        <w:t xml:space="preserve"> </w:t>
      </w:r>
      <w:r>
        <w:rPr>
          <w:sz w:val="20"/>
        </w:rPr>
        <w:t>sul</w:t>
      </w:r>
      <w:r>
        <w:rPr>
          <w:spacing w:val="23"/>
          <w:sz w:val="20"/>
        </w:rPr>
        <w:t xml:space="preserve"> </w:t>
      </w:r>
      <w:r>
        <w:rPr>
          <w:sz w:val="20"/>
        </w:rPr>
        <w:t>contesto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sull’ambiente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</w:p>
    <w:p w14:paraId="1927A65E" w14:textId="77777777" w:rsidR="001F602F" w:rsidRDefault="00D61AEA">
      <w:pPr>
        <w:spacing w:before="17" w:after="19"/>
        <w:ind w:left="147"/>
        <w:rPr>
          <w:sz w:val="20"/>
        </w:rPr>
      </w:pPr>
      <w:r>
        <w:rPr>
          <w:sz w:val="20"/>
        </w:rPr>
        <w:t>apprendimento.</w:t>
      </w:r>
    </w:p>
    <w:p w14:paraId="212624D0" w14:textId="77777777" w:rsidR="001F602F" w:rsidRDefault="00D61AEA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 w14:anchorId="1A87EC25">
          <v:group id="_x0000_s1070" style="width:518.05pt;height:106.1pt;mso-position-horizontal-relative:char;mso-position-vertical-relative:line" coordsize="10361,2122">
            <v:shape id="_x0000_s1071" style="position:absolute;width:10361;height:2122" coordsize="10361,2122" o:spt="100" adj="0,,0" path="m10360,2112r-9,l10,2112r-10,l,2122r10,l10351,2122r9,l10360,2112xm10360,r-9,l10,,,,,10,,2112r10,l10,10r10341,l10351,2112r9,l10360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4F5F1009" w14:textId="77777777" w:rsidR="001F602F" w:rsidRDefault="001F602F">
      <w:pPr>
        <w:pStyle w:val="Corpotesto"/>
        <w:spacing w:before="9"/>
        <w:rPr>
          <w:sz w:val="20"/>
        </w:rPr>
      </w:pPr>
    </w:p>
    <w:p w14:paraId="0CF70642" w14:textId="77777777" w:rsidR="001F602F" w:rsidRDefault="00D61AEA">
      <w:pPr>
        <w:tabs>
          <w:tab w:val="left" w:pos="6521"/>
          <w:tab w:val="left" w:pos="8647"/>
        </w:tabs>
        <w:spacing w:before="99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1F602F" w14:paraId="7C0753BC" w14:textId="77777777">
        <w:trPr>
          <w:trHeight w:val="942"/>
        </w:trPr>
        <w:tc>
          <w:tcPr>
            <w:tcW w:w="2410" w:type="dxa"/>
          </w:tcPr>
          <w:p w14:paraId="7BB7D569" w14:textId="77777777" w:rsidR="001F602F" w:rsidRDefault="00D61AEA">
            <w:pPr>
              <w:pStyle w:val="TableParagraph"/>
              <w:spacing w:before="1" w:line="259" w:lineRule="auto"/>
              <w:ind w:left="110" w:right="236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eventualmente </w:t>
            </w:r>
            <w:r>
              <w:rPr>
                <w:sz w:val="20"/>
              </w:rPr>
              <w:t>oggetto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1" w:type="dxa"/>
          </w:tcPr>
          <w:p w14:paraId="56830944" w14:textId="77777777" w:rsidR="001F602F" w:rsidRDefault="001F60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2451ED" w14:textId="77777777" w:rsidR="001F602F" w:rsidRDefault="001F602F">
      <w:pPr>
        <w:pStyle w:val="Corpotesto"/>
        <w:spacing w:before="2"/>
        <w:rPr>
          <w:sz w:val="30"/>
        </w:rPr>
      </w:pPr>
    </w:p>
    <w:p w14:paraId="4C67CA09" w14:textId="77777777" w:rsidR="001F602F" w:rsidRDefault="00D61AEA">
      <w:pPr>
        <w:tabs>
          <w:tab w:val="left" w:pos="6521"/>
          <w:tab w:val="left" w:pos="8646"/>
        </w:tabs>
        <w:spacing w:after="17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1F602F" w14:paraId="46FBEFDB" w14:textId="77777777">
        <w:trPr>
          <w:trHeight w:val="2104"/>
        </w:trPr>
        <w:tc>
          <w:tcPr>
            <w:tcW w:w="2410" w:type="dxa"/>
          </w:tcPr>
          <w:p w14:paraId="44BEAC69" w14:textId="77777777" w:rsidR="001F602F" w:rsidRDefault="00D61AEA">
            <w:pPr>
              <w:pStyle w:val="TableParagraph"/>
              <w:spacing w:before="1" w:line="259" w:lineRule="auto"/>
              <w:ind w:left="110" w:right="170"/>
              <w:rPr>
                <w:sz w:val="20"/>
              </w:rPr>
            </w:pPr>
            <w:r>
              <w:rPr>
                <w:sz w:val="20"/>
              </w:rPr>
              <w:t>con verifica dei risultati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conseguiti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 xml:space="preserve">sull’efficacia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interventi, strategie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strumenti, insieme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lo/a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studente/essa</w:t>
            </w:r>
          </w:p>
        </w:tc>
        <w:tc>
          <w:tcPr>
            <w:tcW w:w="7941" w:type="dxa"/>
          </w:tcPr>
          <w:p w14:paraId="61E91C9F" w14:textId="77777777" w:rsidR="001F602F" w:rsidRDefault="001F60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2D7435" w14:textId="77777777" w:rsidR="001F602F" w:rsidRDefault="001F602F">
      <w:pPr>
        <w:rPr>
          <w:rFonts w:ascii="Times New Roman"/>
          <w:sz w:val="20"/>
        </w:rPr>
        <w:sectPr w:rsidR="001F602F">
          <w:footerReference w:type="default" r:id="rId11"/>
          <w:pgSz w:w="11910" w:h="16840"/>
          <w:pgMar w:top="1040" w:right="420" w:bottom="820" w:left="560" w:header="0" w:footer="628" w:gutter="0"/>
          <w:cols w:space="720"/>
        </w:sectPr>
      </w:pPr>
    </w:p>
    <w:p w14:paraId="4CCFF250" w14:textId="150440B2" w:rsidR="001F602F" w:rsidRDefault="00D61AEA">
      <w:pPr>
        <w:pStyle w:val="Titolo1"/>
        <w:numPr>
          <w:ilvl w:val="0"/>
          <w:numId w:val="7"/>
        </w:numPr>
        <w:tabs>
          <w:tab w:val="left" w:pos="513"/>
        </w:tabs>
        <w:ind w:left="512" w:hanging="298"/>
        <w:jc w:val="left"/>
      </w:pPr>
      <w:r>
        <w:lastRenderedPageBreak/>
        <w:pict w14:anchorId="6B7AF85E">
          <v:rect id="_x0000_s1069" style="position:absolute;left:0;text-align:left;margin-left:37.3pt;margin-top:20.5pt;width:531.2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608FD7D4" w14:textId="77777777" w:rsidR="001F602F" w:rsidRDefault="00D61AEA">
      <w:pPr>
        <w:pStyle w:val="Paragrafoelenco"/>
        <w:numPr>
          <w:ilvl w:val="0"/>
          <w:numId w:val="5"/>
        </w:numPr>
        <w:tabs>
          <w:tab w:val="left" w:pos="396"/>
        </w:tabs>
        <w:spacing w:before="131" w:after="19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inclusione</w:t>
      </w:r>
    </w:p>
    <w:p w14:paraId="0957C805" w14:textId="77777777" w:rsidR="001F602F" w:rsidRDefault="00D61AEA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 w14:anchorId="54331B02">
          <v:shape id="_x0000_s1105" type="#_x0000_t202" style="width:517.55pt;height:68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A312CE7" w14:textId="77777777" w:rsidR="001F602F" w:rsidRDefault="00D61AEA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(anche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riferimento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ad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interventi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orientamento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scolastico)</w:t>
                  </w:r>
                </w:p>
              </w:txbxContent>
            </v:textbox>
            <w10:wrap type="none"/>
            <w10:anchorlock/>
          </v:shape>
        </w:pict>
      </w:r>
    </w:p>
    <w:p w14:paraId="07A11FCB" w14:textId="77777777" w:rsidR="001F602F" w:rsidRDefault="001F602F">
      <w:pPr>
        <w:pStyle w:val="Corpotesto"/>
        <w:spacing w:before="5"/>
        <w:rPr>
          <w:b/>
          <w:sz w:val="8"/>
        </w:rPr>
      </w:pPr>
    </w:p>
    <w:p w14:paraId="4B4D5628" w14:textId="77777777" w:rsidR="001F602F" w:rsidRDefault="00D61AEA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8.2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</w:p>
    <w:p w14:paraId="70EF2B33" w14:textId="77777777" w:rsidR="001F602F" w:rsidRDefault="001F602F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9"/>
      </w:tblGrid>
      <w:tr w:rsidR="001F602F" w14:paraId="55AD06C0" w14:textId="77777777">
        <w:trPr>
          <w:trHeight w:val="3065"/>
        </w:trPr>
        <w:tc>
          <w:tcPr>
            <w:tcW w:w="2381" w:type="dxa"/>
          </w:tcPr>
          <w:p w14:paraId="2259283C" w14:textId="77777777" w:rsidR="001F602F" w:rsidRDefault="00D61AEA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14:paraId="51693E11" w14:textId="77777777" w:rsidR="001F602F" w:rsidRDefault="001F602F">
            <w:pPr>
              <w:pStyle w:val="TableParagraph"/>
              <w:rPr>
                <w:b/>
                <w:sz w:val="24"/>
              </w:rPr>
            </w:pPr>
          </w:p>
          <w:p w14:paraId="4D7EFBD3" w14:textId="77777777" w:rsidR="001F602F" w:rsidRDefault="001F602F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B8FABD7" w14:textId="77777777" w:rsidR="001F602F" w:rsidRDefault="00D61AEA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14:paraId="71C016F1" w14:textId="77777777" w:rsidR="001F602F" w:rsidRDefault="00D61AEA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713D1276" w14:textId="77777777" w:rsidR="001F602F" w:rsidRDefault="00D61AEA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B – Rispetto </w:t>
            </w:r>
            <w:r>
              <w:rPr>
                <w:sz w:val="18"/>
              </w:rPr>
              <w:t>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specifici di apprendimento (conoscenze, abilità,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didattiche,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</w:t>
            </w:r>
            <w:r>
              <w:rPr>
                <w:sz w:val="18"/>
              </w:rPr>
              <w:t>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valutazione: …</w:t>
            </w:r>
          </w:p>
          <w:p w14:paraId="4EFA1CE5" w14:textId="77777777" w:rsidR="001F602F" w:rsidRDefault="00D61AEA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 identiche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</w:p>
          <w:p w14:paraId="6C3369E9" w14:textId="77777777" w:rsidR="001F602F" w:rsidRDefault="00D61AEA">
            <w:pPr>
              <w:pStyle w:val="TableParagraph"/>
              <w:spacing w:before="37" w:line="400" w:lineRule="exact"/>
              <w:ind w:left="1176" w:right="4002" w:hanging="106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C – Segue un percorso didattico differenziato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 non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14:paraId="0B72FEFE" w14:textId="77777777" w:rsidR="001F602F" w:rsidRDefault="00D61AEA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z w:val="18"/>
              </w:rPr>
              <w:tab/>
              <w:t>]</w:t>
            </w:r>
          </w:p>
        </w:tc>
      </w:tr>
      <w:tr w:rsidR="001F602F" w14:paraId="2D7BC769" w14:textId="77777777">
        <w:trPr>
          <w:trHeight w:val="3072"/>
        </w:trPr>
        <w:tc>
          <w:tcPr>
            <w:tcW w:w="2381" w:type="dxa"/>
          </w:tcPr>
          <w:p w14:paraId="69E8E198" w14:textId="77777777" w:rsidR="001F602F" w:rsidRDefault="00D61AEA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Disciplina:</w:t>
            </w:r>
          </w:p>
          <w:p w14:paraId="26236900" w14:textId="77777777" w:rsidR="001F602F" w:rsidRDefault="001F602F">
            <w:pPr>
              <w:pStyle w:val="TableParagraph"/>
              <w:rPr>
                <w:b/>
                <w:sz w:val="24"/>
              </w:rPr>
            </w:pPr>
          </w:p>
          <w:p w14:paraId="377FE43E" w14:textId="77777777" w:rsidR="001F602F" w:rsidRDefault="001F602F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063DDB0" w14:textId="77777777" w:rsidR="001F602F" w:rsidRDefault="00D61AEA">
            <w:pPr>
              <w:pStyle w:val="TableParagraph"/>
              <w:tabs>
                <w:tab w:val="left" w:pos="2322"/>
              </w:tabs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69" w:type="dxa"/>
          </w:tcPr>
          <w:p w14:paraId="523C877F" w14:textId="77777777" w:rsidR="001F602F" w:rsidRDefault="00D61AEA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progettazione 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7726F5D0" w14:textId="77777777" w:rsidR="001F602F" w:rsidRDefault="00D61AEA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personalizzazioni in relazione agli obiettivi specifici di </w:t>
            </w:r>
            <w:r>
              <w:rPr>
                <w:sz w:val="18"/>
              </w:rPr>
              <w:t>apprendimento (conoscenze, abilità,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didattiche,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valutazione: …</w:t>
            </w:r>
          </w:p>
          <w:p w14:paraId="2CB1353C" w14:textId="77777777" w:rsidR="001F602F" w:rsidRDefault="00D61AEA">
            <w:pPr>
              <w:pStyle w:val="TableParagraph"/>
              <w:spacing w:before="160"/>
              <w:ind w:left="123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</w:p>
          <w:p w14:paraId="2553FE43" w14:textId="77777777" w:rsidR="001F602F" w:rsidRDefault="00D61AEA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 Segue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differenziato</w:t>
            </w:r>
          </w:p>
          <w:p w14:paraId="224E2469" w14:textId="77777777" w:rsidR="001F602F" w:rsidRDefault="00D61AEA">
            <w:pPr>
              <w:pStyle w:val="TableParagraph"/>
              <w:spacing w:before="180"/>
              <w:ind w:left="1289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14:paraId="2AD7A258" w14:textId="77777777" w:rsidR="001F602F" w:rsidRDefault="00D61AEA">
            <w:pPr>
              <w:pStyle w:val="TableParagraph"/>
              <w:tabs>
                <w:tab w:val="left" w:leader="dot" w:pos="7596"/>
              </w:tabs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]</w:t>
            </w:r>
          </w:p>
        </w:tc>
      </w:tr>
    </w:tbl>
    <w:p w14:paraId="009DDEE4" w14:textId="77777777" w:rsidR="001F602F" w:rsidRDefault="00D61AEA">
      <w:pPr>
        <w:ind w:left="5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[…]</w:t>
      </w:r>
    </w:p>
    <w:p w14:paraId="437C78D7" w14:textId="77777777" w:rsidR="001F602F" w:rsidRDefault="001F602F">
      <w:pPr>
        <w:pStyle w:val="Corpotesto"/>
        <w:spacing w:before="1"/>
        <w:rPr>
          <w:rFonts w:ascii="Calibri"/>
          <w:sz w:val="24"/>
        </w:rPr>
      </w:pPr>
    </w:p>
    <w:p w14:paraId="1934A9CC" w14:textId="77777777" w:rsidR="001F602F" w:rsidRDefault="00D61AEA">
      <w:pPr>
        <w:spacing w:line="241" w:lineRule="exact"/>
        <w:ind w:left="147"/>
        <w:rPr>
          <w:sz w:val="14"/>
        </w:rPr>
      </w:pPr>
      <w:r>
        <w:rPr>
          <w:b/>
          <w:sz w:val="20"/>
        </w:rPr>
        <w:t>8.3.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L’ORIENTAMENTO</w:t>
      </w:r>
      <w:r>
        <w:rPr>
          <w:b/>
          <w:spacing w:val="4"/>
          <w:sz w:val="20"/>
        </w:rPr>
        <w:t xml:space="preserve"> </w:t>
      </w:r>
      <w:r>
        <w:rPr>
          <w:sz w:val="14"/>
        </w:rPr>
        <w:t>Legge</w:t>
      </w:r>
      <w:r>
        <w:rPr>
          <w:spacing w:val="-3"/>
          <w:sz w:val="14"/>
        </w:rPr>
        <w:t xml:space="preserve"> </w:t>
      </w:r>
      <w:r>
        <w:rPr>
          <w:sz w:val="14"/>
        </w:rPr>
        <w:t>30</w:t>
      </w:r>
      <w:r>
        <w:rPr>
          <w:spacing w:val="-2"/>
          <w:sz w:val="14"/>
        </w:rPr>
        <w:t xml:space="preserve"> </w:t>
      </w:r>
      <w:r>
        <w:rPr>
          <w:sz w:val="14"/>
        </w:rPr>
        <w:t>dicembre</w:t>
      </w:r>
      <w:r>
        <w:rPr>
          <w:spacing w:val="-3"/>
          <w:sz w:val="14"/>
        </w:rPr>
        <w:t xml:space="preserve"> </w:t>
      </w:r>
      <w:r>
        <w:rPr>
          <w:sz w:val="14"/>
        </w:rPr>
        <w:t>2018,</w:t>
      </w:r>
      <w:r>
        <w:rPr>
          <w:spacing w:val="-2"/>
          <w:sz w:val="14"/>
        </w:rPr>
        <w:t xml:space="preserve"> </w:t>
      </w:r>
      <w:r>
        <w:rPr>
          <w:sz w:val="14"/>
        </w:rPr>
        <w:t>n.</w:t>
      </w:r>
      <w:r>
        <w:rPr>
          <w:spacing w:val="-3"/>
          <w:sz w:val="14"/>
        </w:rPr>
        <w:t xml:space="preserve"> </w:t>
      </w:r>
      <w:r>
        <w:rPr>
          <w:sz w:val="14"/>
        </w:rPr>
        <w:t>145,</w:t>
      </w:r>
      <w:r>
        <w:rPr>
          <w:spacing w:val="-2"/>
          <w:sz w:val="14"/>
        </w:rPr>
        <w:t xml:space="preserve"> </w:t>
      </w:r>
      <w:r>
        <w:rPr>
          <w:sz w:val="14"/>
        </w:rPr>
        <w:t>art.</w:t>
      </w:r>
      <w:r>
        <w:rPr>
          <w:spacing w:val="-1"/>
          <w:sz w:val="14"/>
        </w:rPr>
        <w:t xml:space="preserve"> </w:t>
      </w:r>
      <w:r>
        <w:rPr>
          <w:sz w:val="14"/>
        </w:rPr>
        <w:t>1,</w:t>
      </w:r>
      <w:r>
        <w:rPr>
          <w:spacing w:val="-3"/>
          <w:sz w:val="14"/>
        </w:rPr>
        <w:t xml:space="preserve"> </w:t>
      </w:r>
      <w:r>
        <w:rPr>
          <w:sz w:val="14"/>
        </w:rPr>
        <w:t>cc.</w:t>
      </w:r>
      <w:r>
        <w:rPr>
          <w:spacing w:val="-2"/>
          <w:sz w:val="14"/>
        </w:rPr>
        <w:t xml:space="preserve"> </w:t>
      </w:r>
      <w:r>
        <w:rPr>
          <w:sz w:val="14"/>
        </w:rPr>
        <w:t>784-787</w:t>
      </w:r>
    </w:p>
    <w:p w14:paraId="1462C650" w14:textId="77777777" w:rsidR="001F602F" w:rsidRDefault="00D61AEA">
      <w:pPr>
        <w:spacing w:line="217" w:lineRule="exact"/>
        <w:ind w:left="147"/>
        <w:rPr>
          <w:sz w:val="18"/>
        </w:rPr>
      </w:pPr>
      <w:r>
        <w:rPr>
          <w:sz w:val="18"/>
        </w:rPr>
        <w:t>(a</w:t>
      </w:r>
      <w:r>
        <w:rPr>
          <w:spacing w:val="-3"/>
          <w:sz w:val="18"/>
        </w:rPr>
        <w:t xml:space="preserve"> </w:t>
      </w:r>
      <w:r>
        <w:rPr>
          <w:sz w:val="18"/>
        </w:rPr>
        <w:t>partire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classe III)</w:t>
      </w:r>
    </w:p>
    <w:p w14:paraId="2C5E9E51" w14:textId="77777777" w:rsidR="001F602F" w:rsidRDefault="00D61AEA">
      <w:pPr>
        <w:spacing w:before="175"/>
        <w:ind w:left="263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percorso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l’orientamento</w:t>
      </w:r>
    </w:p>
    <w:p w14:paraId="44EC4631" w14:textId="77777777" w:rsidR="001F602F" w:rsidRDefault="001F602F">
      <w:pPr>
        <w:pStyle w:val="Corpo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1F602F" w14:paraId="46546342" w14:textId="77777777">
        <w:trPr>
          <w:trHeight w:val="1800"/>
        </w:trPr>
        <w:tc>
          <w:tcPr>
            <w:tcW w:w="2410" w:type="dxa"/>
          </w:tcPr>
          <w:p w14:paraId="374DAB8E" w14:textId="77777777" w:rsidR="001F602F" w:rsidRDefault="00D61AEA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AZIENDALE:</w:t>
            </w:r>
          </w:p>
        </w:tc>
        <w:tc>
          <w:tcPr>
            <w:tcW w:w="7941" w:type="dxa"/>
          </w:tcPr>
          <w:p w14:paraId="39BB33B0" w14:textId="77777777" w:rsidR="001F602F" w:rsidRDefault="00D61AEA">
            <w:pPr>
              <w:pStyle w:val="TableParagraph"/>
              <w:tabs>
                <w:tab w:val="left" w:pos="6859"/>
                <w:tab w:val="left" w:pos="6903"/>
              </w:tabs>
              <w:spacing w:before="49" w:line="295" w:lineRule="auto"/>
              <w:ind w:left="110" w:right="102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CONVENZIONE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stipulata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NOME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TIPOLOGIA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TUTOR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AZIENDALE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(ESTERNO):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w w:val="13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</w:rPr>
              <w:t xml:space="preserve"> TUTOR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SCOLASTICO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(INTERNO),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5DBABD41" w14:textId="77777777" w:rsidR="001F602F" w:rsidRDefault="00D61AEA">
            <w:pPr>
              <w:pStyle w:val="TableParagraph"/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docente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sostegno</w:t>
            </w:r>
          </w:p>
          <w:p w14:paraId="5FFB4A0B" w14:textId="77777777" w:rsidR="001F602F" w:rsidRDefault="00D61AEA">
            <w:pPr>
              <w:pStyle w:val="TableParagraph"/>
              <w:tabs>
                <w:tab w:val="left" w:pos="6863"/>
              </w:tabs>
              <w:spacing w:before="56" w:line="230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 w:rsidR="001F602F" w14:paraId="0C4E48A3" w14:textId="77777777">
        <w:trPr>
          <w:trHeight w:val="645"/>
        </w:trPr>
        <w:tc>
          <w:tcPr>
            <w:tcW w:w="2410" w:type="dxa"/>
          </w:tcPr>
          <w:p w14:paraId="2E70BDF5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363437D2" w14:textId="77777777" w:rsidR="001F602F" w:rsidRDefault="00D61AEA">
            <w:pPr>
              <w:pStyle w:val="TableParagraph"/>
              <w:tabs>
                <w:tab w:val="left" w:pos="5951"/>
              </w:tabs>
              <w:spacing w:before="1" w:line="259" w:lineRule="auto"/>
              <w:ind w:left="110" w:right="18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figure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coinvolte:</w:t>
            </w:r>
            <w:r>
              <w:rPr>
                <w:rFonts w:ascii="Calibri" w:hAnsi="Calibri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  <w:tr w:rsidR="001F602F" w14:paraId="4F6549AB" w14:textId="77777777">
        <w:trPr>
          <w:trHeight w:val="1535"/>
        </w:trPr>
        <w:tc>
          <w:tcPr>
            <w:tcW w:w="2410" w:type="dxa"/>
          </w:tcPr>
          <w:p w14:paraId="3245446C" w14:textId="77777777" w:rsidR="001F602F" w:rsidRDefault="00D61AEA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SCOLASTICO:</w:t>
            </w:r>
          </w:p>
        </w:tc>
        <w:tc>
          <w:tcPr>
            <w:tcW w:w="7941" w:type="dxa"/>
          </w:tcPr>
          <w:p w14:paraId="265EA759" w14:textId="77777777" w:rsidR="001F602F" w:rsidRDefault="00D61AEA">
            <w:pPr>
              <w:pStyle w:val="TableParagraph"/>
              <w:tabs>
                <w:tab w:val="left" w:pos="6842"/>
              </w:tabs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COINVOLTE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compiti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1846B915" w14:textId="77777777" w:rsidR="001F602F" w:rsidRDefault="001F602F">
            <w:pPr>
              <w:pStyle w:val="TableParagraph"/>
              <w:rPr>
                <w:b/>
                <w:sz w:val="29"/>
              </w:rPr>
            </w:pPr>
          </w:p>
          <w:p w14:paraId="6C37137F" w14:textId="77777777" w:rsidR="001F602F" w:rsidRDefault="00D61AEA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E09F3F1">
                <v:group id="_x0000_s1066" style="width:333.35pt;height:.65pt;mso-position-horizontal-relative:char;mso-position-vertical-relative:line" coordsize="6667,13">
                  <v:line id="_x0000_s1067" style="position:absolute" from="0,6" to="6666,6" strokeweight=".22839mm"/>
                  <w10:wrap type="none"/>
                  <w10:anchorlock/>
                </v:group>
              </w:pict>
            </w:r>
          </w:p>
          <w:p w14:paraId="17F3EA2C" w14:textId="77777777" w:rsidR="001F602F" w:rsidRDefault="001F602F">
            <w:pPr>
              <w:pStyle w:val="TableParagraph"/>
              <w:rPr>
                <w:b/>
                <w:sz w:val="20"/>
              </w:rPr>
            </w:pPr>
          </w:p>
          <w:p w14:paraId="036B575B" w14:textId="77777777" w:rsidR="001F602F" w:rsidRDefault="001F602F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14:paraId="4802E878" w14:textId="77777777" w:rsidR="001F602F" w:rsidRDefault="00D61AEA">
            <w:pPr>
              <w:pStyle w:val="TableParagraph"/>
              <w:spacing w:line="20" w:lineRule="exact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E755517">
                <v:group id="_x0000_s1064" style="width:333.65pt;height:.65pt;mso-position-horizontal-relative:char;mso-position-vertical-relative:line" coordsize="6673,13">
                  <v:shape id="_x0000_s1065" style="position:absolute;top:6;width:6673;height:2" coordorigin=",6" coordsize="6673,0" o:spt="100" adj="0,,0" path="m,6r5173,m5180,6r1492,e" filled="f" strokeweight=".2283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329D1617" w14:textId="77777777" w:rsidR="001F602F" w:rsidRDefault="00D61AEA">
            <w:pPr>
              <w:pStyle w:val="TableParagraph"/>
              <w:tabs>
                <w:tab w:val="left" w:pos="6213"/>
              </w:tabs>
              <w:spacing w:before="151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 PERCORSO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</w:tbl>
    <w:p w14:paraId="7BC812BD" w14:textId="77777777" w:rsidR="001F602F" w:rsidRDefault="001F602F">
      <w:pPr>
        <w:rPr>
          <w:rFonts w:ascii="Calibri"/>
          <w:sz w:val="20"/>
        </w:rPr>
        <w:sectPr w:rsidR="001F602F">
          <w:pgSz w:w="11910" w:h="16840"/>
          <w:pgMar w:top="1040" w:right="420" w:bottom="820" w:left="560" w:header="0" w:footer="62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1F602F" w14:paraId="13BFDBAE" w14:textId="77777777">
        <w:trPr>
          <w:trHeight w:val="686"/>
        </w:trPr>
        <w:tc>
          <w:tcPr>
            <w:tcW w:w="2410" w:type="dxa"/>
          </w:tcPr>
          <w:p w14:paraId="4583D2E6" w14:textId="77777777" w:rsidR="001F602F" w:rsidRDefault="00D61AEA">
            <w:pPr>
              <w:pStyle w:val="TableParagraph"/>
              <w:spacing w:line="256" w:lineRule="auto"/>
              <w:ind w:left="110" w:right="4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C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ALTRA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TIPOLOGIA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PERCORSO:</w:t>
            </w:r>
          </w:p>
        </w:tc>
        <w:tc>
          <w:tcPr>
            <w:tcW w:w="7941" w:type="dxa"/>
          </w:tcPr>
          <w:p w14:paraId="6D3E8D4E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02F" w14:paraId="16857991" w14:textId="77777777">
        <w:trPr>
          <w:trHeight w:val="700"/>
        </w:trPr>
        <w:tc>
          <w:tcPr>
            <w:tcW w:w="2410" w:type="dxa"/>
          </w:tcPr>
          <w:p w14:paraId="425B5CE1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46070632" w14:textId="77777777" w:rsidR="001F602F" w:rsidRDefault="00D61AEA">
            <w:pPr>
              <w:pStyle w:val="TableParagraph"/>
              <w:spacing w:line="261" w:lineRule="auto"/>
              <w:ind w:left="110" w:right="3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 xml:space="preserve">□ </w:t>
            </w:r>
            <w:r>
              <w:rPr>
                <w:rFonts w:ascii="Calibri" w:hAnsi="Calibri"/>
                <w:sz w:val="20"/>
              </w:rPr>
              <w:t xml:space="preserve">attività condivise con l’Ente locale ai fini del </w:t>
            </w:r>
            <w:r>
              <w:rPr>
                <w:rFonts w:ascii="Calibri" w:hAnsi="Calibri"/>
                <w:sz w:val="20"/>
                <w:u w:val="single"/>
              </w:rPr>
              <w:t>Progetto individuale</w:t>
            </w:r>
            <w:r>
              <w:rPr>
                <w:rFonts w:ascii="Calibri" w:hAnsi="Calibri"/>
                <w:sz w:val="20"/>
              </w:rPr>
              <w:t xml:space="preserve"> di cui al D. Lgs. 66/2017,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6.</w:t>
            </w:r>
          </w:p>
        </w:tc>
      </w:tr>
    </w:tbl>
    <w:p w14:paraId="19957B82" w14:textId="18F2782C" w:rsidR="001F602F" w:rsidRDefault="001F602F">
      <w:pPr>
        <w:pStyle w:val="Corpotesto"/>
        <w:spacing w:before="6"/>
        <w:rPr>
          <w:b/>
          <w:sz w:val="11"/>
        </w:rPr>
      </w:pPr>
    </w:p>
    <w:p w14:paraId="16AFD6D0" w14:textId="77777777" w:rsidR="001F602F" w:rsidRDefault="00D61AEA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percorso</w:t>
      </w:r>
    </w:p>
    <w:p w14:paraId="72D09FF5" w14:textId="77777777" w:rsidR="001F602F" w:rsidRDefault="001F602F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9"/>
      </w:tblGrid>
      <w:tr w:rsidR="001F602F" w14:paraId="76D13492" w14:textId="77777777">
        <w:trPr>
          <w:trHeight w:val="765"/>
        </w:trPr>
        <w:tc>
          <w:tcPr>
            <w:tcW w:w="3263" w:type="dxa"/>
          </w:tcPr>
          <w:p w14:paraId="48957543" w14:textId="77777777" w:rsidR="001F602F" w:rsidRDefault="00D61AEA">
            <w:pPr>
              <w:pStyle w:val="TableParagraph"/>
              <w:spacing w:before="1" w:line="254" w:lineRule="auto"/>
              <w:ind w:left="110" w:right="211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</w:p>
        </w:tc>
        <w:tc>
          <w:tcPr>
            <w:tcW w:w="7089" w:type="dxa"/>
          </w:tcPr>
          <w:p w14:paraId="28C05D8A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02F" w14:paraId="6A932A06" w14:textId="77777777">
        <w:trPr>
          <w:trHeight w:val="1408"/>
        </w:trPr>
        <w:tc>
          <w:tcPr>
            <w:tcW w:w="3263" w:type="dxa"/>
          </w:tcPr>
          <w:p w14:paraId="52DAC324" w14:textId="77777777" w:rsidR="001F602F" w:rsidRDefault="00D61AEA">
            <w:pPr>
              <w:pStyle w:val="TableParagraph"/>
              <w:spacing w:before="1" w:line="259" w:lineRule="auto"/>
              <w:ind w:left="110" w:right="144"/>
              <w:jc w:val="both"/>
              <w:rPr>
                <w:sz w:val="20"/>
              </w:rPr>
            </w:pPr>
            <w:r>
              <w:rPr>
                <w:sz w:val="20"/>
              </w:rPr>
              <w:t>TIPOLOGIA DEL CONTESTO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L’INDICAZIONE DELLE BARRIERE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FACILITATORI</w:t>
            </w:r>
          </w:p>
          <w:p w14:paraId="2D7D30E5" w14:textId="77777777" w:rsidR="001F602F" w:rsidRDefault="00D61AEA">
            <w:pPr>
              <w:pStyle w:val="TableParagraph"/>
              <w:spacing w:line="256" w:lineRule="auto"/>
              <w:ind w:left="110" w:right="141"/>
              <w:jc w:val="both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</w:p>
        </w:tc>
        <w:tc>
          <w:tcPr>
            <w:tcW w:w="7089" w:type="dxa"/>
          </w:tcPr>
          <w:p w14:paraId="36C97B7D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02F" w14:paraId="7B1E53CC" w14:textId="77777777">
        <w:trPr>
          <w:trHeight w:val="1855"/>
        </w:trPr>
        <w:tc>
          <w:tcPr>
            <w:tcW w:w="3263" w:type="dxa"/>
          </w:tcPr>
          <w:p w14:paraId="2AC00A30" w14:textId="77777777" w:rsidR="001F602F" w:rsidRDefault="00D61AEA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20"/>
              </w:rPr>
              <w:t>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18"/>
              </w:rPr>
              <w:t>(es:</w:t>
            </w:r>
          </w:p>
          <w:p w14:paraId="24539D65" w14:textId="77777777" w:rsidR="001F602F" w:rsidRDefault="00D61AEA">
            <w:pPr>
              <w:pStyle w:val="TableParagraph"/>
              <w:spacing w:before="19" w:line="259" w:lineRule="auto"/>
              <w:ind w:left="110" w:right="107"/>
              <w:rPr>
                <w:sz w:val="18"/>
              </w:rPr>
            </w:pPr>
            <w:r>
              <w:rPr>
                <w:spacing w:val="-4"/>
                <w:sz w:val="18"/>
              </w:rPr>
              <w:t>incontro con esperti, visite aziendali,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impresa formativa simulata, project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l’impresa,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tirocini,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progetti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 imprenditorialità ecc.)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MODALITÀ/FASI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 previste</w:t>
            </w:r>
          </w:p>
        </w:tc>
        <w:tc>
          <w:tcPr>
            <w:tcW w:w="7089" w:type="dxa"/>
          </w:tcPr>
          <w:p w14:paraId="36C9E9E2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02F" w14:paraId="4AA61B92" w14:textId="77777777">
        <w:trPr>
          <w:trHeight w:val="803"/>
        </w:trPr>
        <w:tc>
          <w:tcPr>
            <w:tcW w:w="3263" w:type="dxa"/>
          </w:tcPr>
          <w:p w14:paraId="5581AB00" w14:textId="77777777" w:rsidR="001F602F" w:rsidRDefault="00D61A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MONITORAGGIO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VALUTAZIONE</w:t>
            </w:r>
          </w:p>
        </w:tc>
        <w:tc>
          <w:tcPr>
            <w:tcW w:w="7089" w:type="dxa"/>
          </w:tcPr>
          <w:p w14:paraId="6A89FC6F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02F" w14:paraId="1A359881" w14:textId="77777777">
        <w:trPr>
          <w:trHeight w:val="1485"/>
        </w:trPr>
        <w:tc>
          <w:tcPr>
            <w:tcW w:w="3263" w:type="dxa"/>
          </w:tcPr>
          <w:p w14:paraId="617C836F" w14:textId="77777777" w:rsidR="001F602F" w:rsidRDefault="00D61AEA">
            <w:pPr>
              <w:pStyle w:val="TableParagraph"/>
              <w:spacing w:before="1" w:line="259" w:lineRule="auto"/>
              <w:ind w:left="110" w:right="269"/>
              <w:rPr>
                <w:sz w:val="18"/>
              </w:rPr>
            </w:pPr>
            <w:r>
              <w:rPr>
                <w:sz w:val="20"/>
              </w:rPr>
              <w:t>COINVOLGIMENTO DELLA RETE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DI COLLABORAZIONE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TERRITORIALI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00CB1989" w14:textId="77777777" w:rsidR="001F602F" w:rsidRDefault="00D61AE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prosecuzione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14:paraId="0A9F58F1" w14:textId="77777777" w:rsidR="001F602F" w:rsidRDefault="00D61AEA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l’inserimento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1E23C38F" w14:textId="77777777" w:rsidR="001F602F" w:rsidRDefault="00D61AEA">
            <w:pPr>
              <w:pStyle w:val="TableParagraph"/>
              <w:spacing w:before="16"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lavoro</w:t>
            </w:r>
          </w:p>
        </w:tc>
        <w:tc>
          <w:tcPr>
            <w:tcW w:w="7089" w:type="dxa"/>
          </w:tcPr>
          <w:p w14:paraId="5D121828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02F" w14:paraId="13050E83" w14:textId="77777777">
        <w:trPr>
          <w:trHeight w:val="681"/>
        </w:trPr>
        <w:tc>
          <w:tcPr>
            <w:tcW w:w="3263" w:type="dxa"/>
          </w:tcPr>
          <w:p w14:paraId="1528401E" w14:textId="77777777" w:rsidR="001F602F" w:rsidRDefault="00D61AEA">
            <w:pPr>
              <w:pStyle w:val="TableParagraph"/>
              <w:spacing w:before="1" w:line="256" w:lineRule="auto"/>
              <w:ind w:left="110" w:right="519"/>
              <w:rPr>
                <w:sz w:val="20"/>
              </w:rPr>
            </w:pPr>
            <w:r>
              <w:rPr>
                <w:sz w:val="20"/>
              </w:rPr>
              <w:t>Osservazioni dello</w:t>
            </w:r>
            <w:r>
              <w:rPr>
                <w:sz w:val="20"/>
              </w:rPr>
              <w:t xml:space="preserve"> Studente o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Studentessa</w:t>
            </w:r>
          </w:p>
        </w:tc>
        <w:tc>
          <w:tcPr>
            <w:tcW w:w="7089" w:type="dxa"/>
          </w:tcPr>
          <w:p w14:paraId="44307BAA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0A84B1" w14:textId="77777777" w:rsidR="001F602F" w:rsidRDefault="00D61AEA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291509E" w14:textId="77777777" w:rsidR="001F602F" w:rsidRDefault="00D61AEA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 w14:anchorId="24379E60">
          <v:group id="_x0000_s1061" style="width:518.05pt;height:43pt;mso-position-horizontal-relative:char;mso-position-vertical-relative:line" coordsize="10361,860">
            <v:shape id="_x0000_s1063" style="position:absolute;left:9;width:10351;height:860" coordorigin="10" coordsize="10351,860" o:spt="100" adj="0,,0" path="m10360,850r-9,l3272,850r-9,l10,850r,9l3263,859r9,l10351,859r9,l10360,850xm10360,r-9,l3272,r-9,l10,r,10l3263,10r,840l3272,850r,-840l10351,10r,840l10360,850r,-840l10360,xe" fillcolor="black" stroked="f">
              <v:stroke joinstyle="round"/>
              <v:formulas/>
              <v:path arrowok="t" o:connecttype="segments"/>
            </v:shape>
            <v:shape id="_x0000_s1062" type="#_x0000_t202" style="position:absolute;left:4;top:4;width:3263;height:850" filled="f" strokeweight=".48pt">
              <v:textbox inset="0,0,0,0">
                <w:txbxContent>
                  <w:p w14:paraId="78E4AE40" w14:textId="77777777" w:rsidR="001F602F" w:rsidRDefault="00D61AEA">
                    <w:pPr>
                      <w:spacing w:before="1" w:line="254" w:lineRule="auto"/>
                      <w:ind w:left="105" w:right="6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punti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BCEA0D3" w14:textId="77777777" w:rsidR="001F602F" w:rsidRDefault="00D61AEA">
      <w:pPr>
        <w:tabs>
          <w:tab w:val="left" w:pos="2980"/>
          <w:tab w:val="left" w:pos="4896"/>
        </w:tabs>
        <w:spacing w:before="85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0FCC047" w14:textId="77777777" w:rsidR="001F602F" w:rsidRDefault="00D61AEA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 w14:anchorId="5BC56C03">
          <v:group id="_x0000_s1058" style="width:518.05pt;height:104.1pt;mso-position-horizontal-relative:char;mso-position-vertical-relative:line" coordsize="10361,2082">
            <v:shape id="_x0000_s1060" style="position:absolute;left:9;width:10351;height:2082" coordorigin="10" coordsize="10351,2082" o:spt="100" adj="0,,0" path="m10360,10r-9,l10351,2072r-7079,l3272,10r-9,l3263,2072r-3253,l10,2081r3253,l3272,2081r7079,l10360,2081r,-9l10360,10xm10360,r-9,l3272,r-9,l10,r,10l3263,10r9,l10351,10r9,l10360,xe" fillcolor="black" stroked="f">
              <v:stroke joinstyle="round"/>
              <v:formulas/>
              <v:path arrowok="t" o:connecttype="segments"/>
            </v:shape>
            <v:shape id="_x0000_s1059" type="#_x0000_t202" style="position:absolute;left:4;top:4;width:3263;height:2072" filled="f" strokeweight=".48pt">
              <v:textbox inset="0,0,0,0">
                <w:txbxContent>
                  <w:p w14:paraId="5C418999" w14:textId="77777777" w:rsidR="001F602F" w:rsidRDefault="00D61AEA">
                    <w:pPr>
                      <w:spacing w:before="1" w:line="261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20"/>
                      </w:rPr>
                      <w:t xml:space="preserve">VERIFICA FINALE, </w:t>
                    </w:r>
                    <w:r>
                      <w:rPr>
                        <w:sz w:val="18"/>
                      </w:rPr>
                      <w:t>con particolare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riferimento:</w:t>
                    </w:r>
                  </w:p>
                  <w:p w14:paraId="59488D2B" w14:textId="77777777" w:rsidR="001F602F" w:rsidRDefault="00D61AEA">
                    <w:pPr>
                      <w:numPr>
                        <w:ilvl w:val="0"/>
                        <w:numId w:val="4"/>
                      </w:numPr>
                      <w:tabs>
                        <w:tab w:val="left" w:pos="315"/>
                      </w:tabs>
                      <w:spacing w:line="259" w:lineRule="auto"/>
                      <w:ind w:right="288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livello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riduzione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vincoli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contesto e alla loro eventuale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permanenza;</w:t>
                    </w:r>
                  </w:p>
                  <w:p w14:paraId="4F5C9B9D" w14:textId="77777777" w:rsidR="001F602F" w:rsidRDefault="00D61AEA">
                    <w:pPr>
                      <w:numPr>
                        <w:ilvl w:val="0"/>
                        <w:numId w:val="4"/>
                      </w:numPr>
                      <w:tabs>
                        <w:tab w:val="left" w:pos="315"/>
                      </w:tabs>
                      <w:spacing w:line="259" w:lineRule="auto"/>
                      <w:ind w:right="102"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alla replicabilità dell’attività e alle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misure di miglioramento</w:t>
                    </w:r>
                    <w:r>
                      <w:rPr>
                        <w:sz w:val="18"/>
                      </w:rPr>
                      <w:t xml:space="preserve"> da assumere,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base del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riscontro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tutor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B6946EC" w14:textId="77777777" w:rsidR="001F602F" w:rsidRDefault="001F602F">
      <w:pPr>
        <w:pStyle w:val="Corpotesto"/>
        <w:spacing w:before="9"/>
        <w:rPr>
          <w:sz w:val="13"/>
        </w:rPr>
      </w:pPr>
    </w:p>
    <w:p w14:paraId="50D2B17C" w14:textId="77777777" w:rsidR="001F602F" w:rsidRDefault="00D61AEA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3DEFD583" w14:textId="77777777" w:rsidR="001F602F" w:rsidRDefault="001F602F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1F602F" w14:paraId="522EFC29" w14:textId="77777777">
        <w:trPr>
          <w:trHeight w:val="1146"/>
        </w:trPr>
        <w:tc>
          <w:tcPr>
            <w:tcW w:w="2410" w:type="dxa"/>
          </w:tcPr>
          <w:p w14:paraId="34DED8E9" w14:textId="77777777" w:rsidR="001F602F" w:rsidRDefault="00D61AEA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941" w:type="dxa"/>
          </w:tcPr>
          <w:p w14:paraId="64341FB6" w14:textId="77777777" w:rsidR="001F602F" w:rsidRDefault="00D61AEA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 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3EB16461" w14:textId="77777777" w:rsidR="001F602F" w:rsidRDefault="00D61AEA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</w:p>
          <w:p w14:paraId="3664C038" w14:textId="77777777" w:rsidR="001F602F" w:rsidRDefault="00D61AEA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………………………………………………………………………………………………………..</w:t>
            </w:r>
          </w:p>
        </w:tc>
      </w:tr>
    </w:tbl>
    <w:p w14:paraId="6F8C863C" w14:textId="77777777" w:rsidR="001F602F" w:rsidRDefault="001F602F">
      <w:pPr>
        <w:rPr>
          <w:sz w:val="18"/>
        </w:rPr>
        <w:sectPr w:rsidR="001F602F">
          <w:pgSz w:w="11910" w:h="16840"/>
          <w:pgMar w:top="1120" w:right="420" w:bottom="880" w:left="560" w:header="0" w:footer="628" w:gutter="0"/>
          <w:cols w:space="720"/>
        </w:sectPr>
      </w:pPr>
    </w:p>
    <w:p w14:paraId="7D06A7BA" w14:textId="659D3837" w:rsidR="001F602F" w:rsidRDefault="00D61AEA">
      <w:pPr>
        <w:tabs>
          <w:tab w:val="left" w:pos="7937"/>
          <w:tab w:val="left" w:pos="9853"/>
        </w:tabs>
        <w:spacing w:before="78" w:after="16"/>
        <w:ind w:left="263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35D7533" w14:textId="77777777" w:rsidR="001F602F" w:rsidRDefault="00D61AEA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 w14:anchorId="192B2EF1">
          <v:group id="_x0000_s1055" style="width:518.05pt;height:55.95pt;mso-position-horizontal-relative:char;mso-position-vertical-relative:line" coordsize="10361,1119">
            <v:shape id="_x0000_s1057" style="position:absolute;left:9;width:10351;height:1119" coordorigin="10" coordsize="10351,1119" o:spt="100" adj="0,,0" path="m2989,r-10,l10,r,10l2979,10r,1099l10,1109r,10l2979,1119r10,l2989,1109r,-1099l2989,10r,-10xm10360,r-9,l2989,r,10l10351,10r,1099l2989,1109r,10l10351,1119r9,l10360,1109r,-1099l10360,10r,-10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980;height:1110" filled="f" strokeweight=".48pt">
              <v:textbox inset="0,0,0,0">
                <w:txbxContent>
                  <w:p w14:paraId="304B7BBD" w14:textId="77777777" w:rsidR="001F602F" w:rsidRDefault="00D61AEA">
                    <w:pPr>
                      <w:spacing w:before="4" w:line="259" w:lineRule="auto"/>
                      <w:ind w:left="139" w:right="16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eventualmente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(progettazione disciplinare e/o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comportamento)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365C4EC" w14:textId="77777777" w:rsidR="001F602F" w:rsidRDefault="00D61AEA">
      <w:pPr>
        <w:tabs>
          <w:tab w:val="left" w:pos="4454"/>
          <w:tab w:val="left" w:pos="6370"/>
        </w:tabs>
        <w:spacing w:before="90" w:after="19"/>
        <w:ind w:left="263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2406FB1" w14:textId="77777777" w:rsidR="001F602F" w:rsidRDefault="00D61AEA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 w14:anchorId="34252141">
          <v:group id="_x0000_s1052" style="width:518.05pt;height:98.9pt;mso-position-horizontal-relative:char;mso-position-vertical-relative:line" coordsize="10361,1978">
            <v:shape id="_x0000_s1054" style="position:absolute;left:9;width:10351;height:1978" coordorigin="10" coordsize="10351,1978" o:spt="100" adj="0,,0" path="m2989,10r-10,l2979,1968r-2969,l10,1978r2969,l2989,1978r,-10l2989,10xm2989,r-10,l10,r,10l2979,10r10,l2989,xm10360,10r-9,l10351,1968r-7362,l2989,1978r7362,l10360,1978r,-10l10360,10xm10360,r-9,l2989,r,10l10351,10r9,l10360,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4;top:4;width:2980;height:1968" filled="f" strokeweight=".48pt">
              <v:textbox inset="0,0,0,0">
                <w:txbxContent>
                  <w:p w14:paraId="7E0BE20D" w14:textId="77777777" w:rsidR="001F602F" w:rsidRDefault="00D61AEA">
                    <w:pPr>
                      <w:spacing w:before="2" w:line="259" w:lineRule="auto"/>
                      <w:ind w:left="105" w:right="9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</w:t>
                    </w:r>
                    <w:r>
                      <w:rPr>
                        <w:sz w:val="18"/>
                      </w:rPr>
                      <w:t>ltati didattici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 strategie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 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apprendimento.</w:t>
                    </w:r>
                  </w:p>
                  <w:p w14:paraId="28EC0057" w14:textId="77777777" w:rsidR="001F602F" w:rsidRDefault="00D61AEA">
                    <w:pPr>
                      <w:spacing w:line="192" w:lineRule="exact"/>
                      <w:ind w:left="105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  <w:p w14:paraId="00D5C793" w14:textId="77777777" w:rsidR="001F602F" w:rsidRDefault="00D61AEA">
                    <w:pPr>
                      <w:spacing w:before="4" w:line="244" w:lineRule="auto"/>
                      <w:ind w:left="105" w:right="371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del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Consiglio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di</w:t>
                    </w:r>
                    <w:r>
                      <w:rPr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classe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D09D0F6" w14:textId="77777777" w:rsidR="001F602F" w:rsidRDefault="001F602F">
      <w:pPr>
        <w:pStyle w:val="Corpotesto"/>
        <w:rPr>
          <w:sz w:val="20"/>
        </w:rPr>
      </w:pPr>
    </w:p>
    <w:p w14:paraId="5CA24A47" w14:textId="77777777" w:rsidR="001F602F" w:rsidRDefault="00D61AEA">
      <w:pPr>
        <w:pStyle w:val="Corpotesto"/>
        <w:spacing w:before="5"/>
        <w:rPr>
          <w:sz w:val="14"/>
        </w:rPr>
      </w:pPr>
      <w:r>
        <w:pict w14:anchorId="0F798C97">
          <v:shape id="_x0000_s1051" type="#_x0000_t202" style="position:absolute;margin-left:48.1pt;margin-top:10.9pt;width:517.55pt;height:105.65pt;z-index:-15706624;mso-wrap-distance-left:0;mso-wrap-distance-right:0;mso-position-horizontal-relative:page" filled="f" strokeweight=".48pt">
            <v:textbox inset="0,0,0,0">
              <w:txbxContent>
                <w:p w14:paraId="146B6C0F" w14:textId="77777777" w:rsidR="001F602F" w:rsidRDefault="00D61AEA">
                  <w:pPr>
                    <w:spacing w:before="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Lo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Studente/la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Studentessa segue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percorso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didattico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tipo:</w:t>
                  </w:r>
                </w:p>
                <w:p w14:paraId="781D3CE5" w14:textId="77777777" w:rsidR="001F602F" w:rsidRDefault="00D61AEA">
                  <w:pPr>
                    <w:spacing w:before="119"/>
                    <w:ind w:left="672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A.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ordinario</w:t>
                  </w:r>
                </w:p>
                <w:p w14:paraId="14B623A7" w14:textId="77777777" w:rsidR="001F602F" w:rsidRDefault="00D61AEA">
                  <w:pPr>
                    <w:spacing w:before="81"/>
                    <w:ind w:left="672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B.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personalizzato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(con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prove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equipollenti)</w:t>
                  </w:r>
                </w:p>
                <w:p w14:paraId="2A8282AE" w14:textId="77777777" w:rsidR="001F602F" w:rsidRDefault="00D61AEA">
                  <w:pPr>
                    <w:spacing w:before="84"/>
                    <w:ind w:left="672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Webdings" w:hAnsi="Webdings"/>
                      <w:sz w:val="20"/>
                    </w:rPr>
                    <w:t></w:t>
                  </w:r>
                  <w:r>
                    <w:rPr>
                      <w:rFonts w:ascii="Times New Roman" w:hAnsi="Times New Roman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C.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differenziato</w:t>
                  </w:r>
                </w:p>
                <w:p w14:paraId="6BDC0BD9" w14:textId="77777777" w:rsidR="001F602F" w:rsidRDefault="00D61AEA">
                  <w:pPr>
                    <w:spacing w:before="83"/>
                    <w:ind w:left="105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[Si</w:t>
                  </w:r>
                  <w:r>
                    <w:rPr>
                      <w:rFonts w:asci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veda,</w:t>
                  </w:r>
                  <w:r>
                    <w:rPr>
                      <w:rFonts w:ascii="Calibri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al</w:t>
                  </w:r>
                  <w:r>
                    <w:rPr>
                      <w:rFonts w:asci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riguardo,</w:t>
                  </w:r>
                  <w:r>
                    <w:rPr>
                      <w:rFonts w:ascii="Calibri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la</w:t>
                  </w:r>
                  <w:r>
                    <w:rPr>
                      <w:rFonts w:asci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declaratoria</w:t>
                  </w:r>
                  <w:r>
                    <w:rPr>
                      <w:rFonts w:ascii="Calibri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contenuta</w:t>
                  </w:r>
                  <w:r>
                    <w:rPr>
                      <w:rFonts w:asci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nelle</w:t>
                  </w:r>
                  <w:r>
                    <w:rPr>
                      <w:rFonts w:ascii="Calibri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Linee</w:t>
                  </w:r>
                  <w:r>
                    <w:rPr>
                      <w:rFonts w:asci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/>
                      <w:sz w:val="16"/>
                    </w:rPr>
                    <w:t>guida]</w:t>
                  </w:r>
                </w:p>
              </w:txbxContent>
            </v:textbox>
            <w10:wrap type="topAndBottom" anchorx="page"/>
          </v:shape>
        </w:pict>
      </w:r>
    </w:p>
    <w:p w14:paraId="5908689F" w14:textId="77777777" w:rsidR="001F602F" w:rsidRDefault="001F602F">
      <w:pPr>
        <w:pStyle w:val="Corpotesto"/>
        <w:rPr>
          <w:sz w:val="20"/>
        </w:rPr>
      </w:pPr>
    </w:p>
    <w:p w14:paraId="32A28C01" w14:textId="77777777" w:rsidR="001F602F" w:rsidRDefault="001F602F">
      <w:pPr>
        <w:pStyle w:val="Corpotesto"/>
        <w:spacing w:before="2"/>
        <w:rPr>
          <w:sz w:val="15"/>
        </w:rPr>
      </w:pPr>
    </w:p>
    <w:p w14:paraId="20E1DFF3" w14:textId="77777777" w:rsidR="001F602F" w:rsidRDefault="00D61AEA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 w:hanging="298"/>
        <w:jc w:val="left"/>
      </w:pPr>
      <w:r>
        <w:pict w14:anchorId="45132564">
          <v:rect id="_x0000_s1050" style="position:absolute;left:0;text-align:left;margin-left:37.3pt;margin-top:21.7pt;width:531.2pt;height:.5pt;z-index:-15706112;mso-wrap-distance-left:0;mso-wrap-distance-right:0;mso-position-horizontal-relative:page" fillcolor="black" stroked="f">
            <w10:wrap type="topAndBottom" anchorx="page"/>
          </v:rect>
        </w:pic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14594219" w14:textId="77777777" w:rsidR="001F602F" w:rsidRDefault="00D61AEA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3F49843C" w14:textId="77777777" w:rsidR="001F602F" w:rsidRDefault="00D61AEA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0262D2C2" w14:textId="77777777" w:rsidR="001F602F" w:rsidRDefault="001F602F">
      <w:pPr>
        <w:pStyle w:val="Corpotesto"/>
        <w:spacing w:before="7"/>
        <w:rPr>
          <w:sz w:val="14"/>
        </w:rPr>
      </w:pPr>
    </w:p>
    <w:p w14:paraId="243C119A" w14:textId="77777777" w:rsidR="001F602F" w:rsidRDefault="00D61AEA">
      <w:pPr>
        <w:pStyle w:val="Titolo3"/>
        <w:ind w:left="431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ora</w:t>
      </w:r>
      <w:r>
        <w:rPr>
          <w:spacing w:val="-3"/>
        </w:rPr>
        <w:t xml:space="preserve"> </w:t>
      </w:r>
      <w:r>
        <w:t>specificare:</w:t>
      </w:r>
    </w:p>
    <w:p w14:paraId="2F7C1279" w14:textId="77777777" w:rsidR="001F602F" w:rsidRDefault="00D61AEA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studente/essa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45DD680D" w14:textId="77777777" w:rsidR="001F602F" w:rsidRDefault="00D61AEA">
      <w:pPr>
        <w:pStyle w:val="Titolo3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</w:rPr>
      </w:pPr>
      <w:r>
        <w:t>se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l'insegnante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tab/>
        <w:t xml:space="preserve">Sost. </w:t>
      </w:r>
      <w:r>
        <w:rPr>
          <w:rFonts w:ascii="Wingdings" w:hAnsi="Wingdings"/>
        </w:rPr>
        <w:t></w:t>
      </w:r>
    </w:p>
    <w:p w14:paraId="59ED881F" w14:textId="77777777" w:rsidR="001F602F" w:rsidRDefault="00D61AEA">
      <w:pPr>
        <w:pStyle w:val="Paragrafoelenco"/>
        <w:numPr>
          <w:ilvl w:val="0"/>
          <w:numId w:val="3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088BFF75" w14:textId="77777777" w:rsidR="001F602F" w:rsidRDefault="001F602F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5"/>
        <w:gridCol w:w="1559"/>
        <w:gridCol w:w="1417"/>
        <w:gridCol w:w="1415"/>
        <w:gridCol w:w="1417"/>
      </w:tblGrid>
      <w:tr w:rsidR="001F602F" w14:paraId="55CB4DE2" w14:textId="77777777">
        <w:trPr>
          <w:trHeight w:val="419"/>
        </w:trPr>
        <w:tc>
          <w:tcPr>
            <w:tcW w:w="1560" w:type="dxa"/>
          </w:tcPr>
          <w:p w14:paraId="7DD3D815" w14:textId="77777777" w:rsidR="001F602F" w:rsidRDefault="00D61A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560" w:type="dxa"/>
          </w:tcPr>
          <w:p w14:paraId="4315A0C1" w14:textId="77777777" w:rsidR="001F602F" w:rsidRDefault="00D61AEA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5" w:type="dxa"/>
          </w:tcPr>
          <w:p w14:paraId="2FC4E129" w14:textId="77777777" w:rsidR="001F602F" w:rsidRDefault="00D61AEA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9" w:type="dxa"/>
          </w:tcPr>
          <w:p w14:paraId="2EFE9B97" w14:textId="77777777" w:rsidR="001F602F" w:rsidRDefault="00D61AEA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417" w:type="dxa"/>
          </w:tcPr>
          <w:p w14:paraId="78A3C472" w14:textId="77777777" w:rsidR="001F602F" w:rsidRDefault="00D61AEA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15" w:type="dxa"/>
          </w:tcPr>
          <w:p w14:paraId="3DB44C64" w14:textId="77777777" w:rsidR="001F602F" w:rsidRDefault="00D61AEA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7" w:type="dxa"/>
          </w:tcPr>
          <w:p w14:paraId="48E35F49" w14:textId="77777777" w:rsidR="001F602F" w:rsidRDefault="00D61AEA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1F602F" w14:paraId="54FCE159" w14:textId="77777777">
        <w:trPr>
          <w:trHeight w:val="577"/>
        </w:trPr>
        <w:tc>
          <w:tcPr>
            <w:tcW w:w="1560" w:type="dxa"/>
          </w:tcPr>
          <w:p w14:paraId="7377B330" w14:textId="77777777" w:rsidR="001F602F" w:rsidRDefault="00D61A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14:paraId="52221B58" w14:textId="77777777" w:rsidR="001F602F" w:rsidRDefault="00D61AEA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17FCFD2" w14:textId="77777777" w:rsidR="001F602F" w:rsidRDefault="00D61AEA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1F545E64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2B5F787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9E5A2D1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19A3E091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EEAE917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02F" w14:paraId="5535E8B7" w14:textId="77777777">
        <w:trPr>
          <w:trHeight w:val="577"/>
        </w:trPr>
        <w:tc>
          <w:tcPr>
            <w:tcW w:w="1560" w:type="dxa"/>
          </w:tcPr>
          <w:p w14:paraId="045DE828" w14:textId="77777777" w:rsidR="001F602F" w:rsidRDefault="00D61AE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14:paraId="219FEB53" w14:textId="77777777" w:rsidR="001F602F" w:rsidRDefault="00D61AEA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F1389C0" w14:textId="77777777" w:rsidR="001F602F" w:rsidRDefault="00D61AEA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7B983FDF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AD745E6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FA15402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7B20A731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EBAF42B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02F" w14:paraId="5CF42E3F" w14:textId="77777777">
        <w:trPr>
          <w:trHeight w:val="580"/>
        </w:trPr>
        <w:tc>
          <w:tcPr>
            <w:tcW w:w="1560" w:type="dxa"/>
          </w:tcPr>
          <w:p w14:paraId="102D9F2E" w14:textId="77777777" w:rsidR="001F602F" w:rsidRDefault="00D61AE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14:paraId="4140745D" w14:textId="77777777" w:rsidR="001F602F" w:rsidRDefault="00D61AEA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0BCE6A7" w14:textId="77777777" w:rsidR="001F602F" w:rsidRDefault="00D61AEA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49E990D3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065C7AB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BA9BCDD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39BF7102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05F23FC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02F" w14:paraId="18C3746C" w14:textId="77777777">
        <w:trPr>
          <w:trHeight w:val="577"/>
        </w:trPr>
        <w:tc>
          <w:tcPr>
            <w:tcW w:w="1560" w:type="dxa"/>
          </w:tcPr>
          <w:p w14:paraId="1E9F0D78" w14:textId="77777777" w:rsidR="001F602F" w:rsidRDefault="00D61A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14:paraId="56D469A4" w14:textId="77777777" w:rsidR="001F602F" w:rsidRDefault="00D61AEA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DE5A97F" w14:textId="77777777" w:rsidR="001F602F" w:rsidRDefault="00D61AEA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5EA43CB6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DB9E835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00E2E24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7B0D02B3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D2D953F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02F" w14:paraId="6A37DD03" w14:textId="77777777">
        <w:trPr>
          <w:trHeight w:val="578"/>
        </w:trPr>
        <w:tc>
          <w:tcPr>
            <w:tcW w:w="1560" w:type="dxa"/>
          </w:tcPr>
          <w:p w14:paraId="1D56013E" w14:textId="77777777" w:rsidR="001F602F" w:rsidRDefault="00D61AEA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</w:t>
            </w:r>
          </w:p>
        </w:tc>
        <w:tc>
          <w:tcPr>
            <w:tcW w:w="1560" w:type="dxa"/>
          </w:tcPr>
          <w:p w14:paraId="077A6F3C" w14:textId="77777777" w:rsidR="001F602F" w:rsidRDefault="00D61AEA">
            <w:pPr>
              <w:pStyle w:val="TableParagraph"/>
              <w:spacing w:before="1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F09FDC0" w14:textId="77777777" w:rsidR="001F602F" w:rsidRDefault="00D61AEA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5" w:type="dxa"/>
          </w:tcPr>
          <w:p w14:paraId="3D58AE5A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E25996D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37B9F32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48972EA2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AE4E526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02F" w14:paraId="51E172F6" w14:textId="77777777">
        <w:trPr>
          <w:trHeight w:val="419"/>
        </w:trPr>
        <w:tc>
          <w:tcPr>
            <w:tcW w:w="1560" w:type="dxa"/>
          </w:tcPr>
          <w:p w14:paraId="7C269FD1" w14:textId="77777777" w:rsidR="001F602F" w:rsidRDefault="00D61A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14:paraId="70CE0C0F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2BB19476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69933D4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E66385D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428D144A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9501FD1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041FA2" w14:textId="77777777" w:rsidR="001F602F" w:rsidRDefault="001F602F">
      <w:pPr>
        <w:pStyle w:val="Corpotesto"/>
        <w:spacing w:before="6"/>
        <w:rPr>
          <w:rFonts w:ascii="Wingdings" w:hAnsi="Wingdings"/>
          <w:sz w:val="23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1F602F" w14:paraId="7D342208" w14:textId="77777777">
        <w:trPr>
          <w:trHeight w:val="1105"/>
        </w:trPr>
        <w:tc>
          <w:tcPr>
            <w:tcW w:w="2552" w:type="dxa"/>
          </w:tcPr>
          <w:p w14:paraId="263E62A5" w14:textId="77777777" w:rsidR="001F602F" w:rsidRDefault="00D61AEA">
            <w:pPr>
              <w:pStyle w:val="TableParagraph"/>
              <w:spacing w:before="81" w:line="259" w:lineRule="auto"/>
              <w:ind w:left="107" w:right="150"/>
              <w:rPr>
                <w:sz w:val="18"/>
              </w:rPr>
            </w:pPr>
            <w:r>
              <w:rPr>
                <w:sz w:val="18"/>
              </w:rPr>
              <w:t>Lo/a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14:paraId="425B10C9" w14:textId="77777777" w:rsidR="001F602F" w:rsidRDefault="00D61AEA">
            <w:pPr>
              <w:pStyle w:val="TableParagraph"/>
              <w:tabs>
                <w:tab w:val="left" w:pos="2867"/>
                <w:tab w:val="left" w:pos="5428"/>
              </w:tabs>
              <w:spacing w:before="81" w:line="217" w:lineRule="exact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3A9FB561" w14:textId="77777777" w:rsidR="001F602F" w:rsidRDefault="00D61AEA">
            <w:pPr>
              <w:pStyle w:val="TableParagraph"/>
              <w:tabs>
                <w:tab w:val="left" w:pos="1826"/>
              </w:tabs>
              <w:ind w:left="109" w:right="121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motivazioni:……………………….…</w:t>
            </w:r>
          </w:p>
          <w:p w14:paraId="1BFE1339" w14:textId="77777777" w:rsidR="001F602F" w:rsidRDefault="00D61AEA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540A932D" w14:textId="77777777" w:rsidR="001F602F" w:rsidRDefault="001F602F">
      <w:pPr>
        <w:rPr>
          <w:sz w:val="18"/>
        </w:rPr>
        <w:sectPr w:rsidR="001F602F">
          <w:pgSz w:w="11910" w:h="16840"/>
          <w:pgMar w:top="1040" w:right="420" w:bottom="1060" w:left="560" w:header="0" w:footer="628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1F602F" w14:paraId="049E5C7F" w14:textId="77777777">
        <w:trPr>
          <w:trHeight w:val="1312"/>
        </w:trPr>
        <w:tc>
          <w:tcPr>
            <w:tcW w:w="2552" w:type="dxa"/>
          </w:tcPr>
          <w:p w14:paraId="34BD125F" w14:textId="77777777" w:rsidR="001F602F" w:rsidRDefault="00D61AEA">
            <w:pPr>
              <w:pStyle w:val="TableParagraph"/>
              <w:spacing w:before="78" w:line="259" w:lineRule="auto"/>
              <w:ind w:left="107" w:right="106"/>
              <w:rPr>
                <w:sz w:val="18"/>
              </w:rPr>
            </w:pPr>
            <w:r>
              <w:rPr>
                <w:sz w:val="18"/>
              </w:rPr>
              <w:lastRenderedPageBreak/>
              <w:t>Lo/a studente/essa è sempre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7800" w:type="dxa"/>
          </w:tcPr>
          <w:p w14:paraId="54768500" w14:textId="77777777" w:rsidR="001F602F" w:rsidRDefault="00D61AEA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61D93D92" w14:textId="77777777" w:rsidR="001F602F" w:rsidRDefault="00D61AEA">
            <w:pPr>
              <w:pStyle w:val="TableParagraph"/>
              <w:tabs>
                <w:tab w:val="left" w:pos="4300"/>
              </w:tabs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661BEB72" w14:textId="77777777" w:rsidR="001F602F" w:rsidRDefault="00D61AEA">
            <w:pPr>
              <w:pStyle w:val="TableParagraph"/>
              <w:tabs>
                <w:tab w:val="left" w:pos="749"/>
                <w:tab w:val="left" w:pos="4934"/>
              </w:tabs>
              <w:spacing w:before="18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58245359" w14:textId="77777777" w:rsidR="001F602F" w:rsidRDefault="00D61AEA">
            <w:pPr>
              <w:pStyle w:val="TableParagraph"/>
              <w:tabs>
                <w:tab w:val="left" w:pos="7302"/>
              </w:tabs>
              <w:spacing w:before="5" w:line="230" w:lineRule="atLeast"/>
              <w:ind w:left="109" w:right="485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F602F" w14:paraId="74CD8DDA" w14:textId="77777777">
        <w:trPr>
          <w:trHeight w:val="609"/>
        </w:trPr>
        <w:tc>
          <w:tcPr>
            <w:tcW w:w="2552" w:type="dxa"/>
          </w:tcPr>
          <w:p w14:paraId="4A4F1B79" w14:textId="77777777" w:rsidR="001F602F" w:rsidRDefault="00D61AEA">
            <w:pPr>
              <w:pStyle w:val="TableParagraph"/>
              <w:spacing w:before="78" w:line="259" w:lineRule="auto"/>
              <w:ind w:left="107" w:right="233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800" w:type="dxa"/>
          </w:tcPr>
          <w:p w14:paraId="57DDD8A8" w14:textId="77777777" w:rsidR="001F602F" w:rsidRDefault="00D61AEA">
            <w:pPr>
              <w:pStyle w:val="TableParagraph"/>
              <w:tabs>
                <w:tab w:val="left" w:pos="3155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F602F" w14:paraId="42C05640" w14:textId="77777777">
        <w:trPr>
          <w:trHeight w:val="842"/>
        </w:trPr>
        <w:tc>
          <w:tcPr>
            <w:tcW w:w="2552" w:type="dxa"/>
          </w:tcPr>
          <w:p w14:paraId="0CC7E8D2" w14:textId="77777777" w:rsidR="001F602F" w:rsidRDefault="00D61AEA">
            <w:pPr>
              <w:pStyle w:val="TableParagraph"/>
              <w:spacing w:before="78" w:line="259" w:lineRule="auto"/>
              <w:ind w:left="107" w:right="608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z w:val="18"/>
              </w:rPr>
              <w:t>base</w:t>
            </w:r>
          </w:p>
        </w:tc>
        <w:tc>
          <w:tcPr>
            <w:tcW w:w="7800" w:type="dxa"/>
          </w:tcPr>
          <w:p w14:paraId="6C3B873E" w14:textId="77777777" w:rsidR="001F602F" w:rsidRDefault="00D61AEA">
            <w:pPr>
              <w:pStyle w:val="TableParagraph"/>
              <w:tabs>
                <w:tab w:val="left" w:pos="716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F602F" w14:paraId="3AD93D6F" w14:textId="77777777">
        <w:trPr>
          <w:trHeight w:val="1079"/>
        </w:trPr>
        <w:tc>
          <w:tcPr>
            <w:tcW w:w="2552" w:type="dxa"/>
          </w:tcPr>
          <w:p w14:paraId="67B9B17C" w14:textId="77777777" w:rsidR="001F602F" w:rsidRDefault="00D61AEA">
            <w:pPr>
              <w:pStyle w:val="TableParagraph"/>
              <w:spacing w:before="80" w:line="259" w:lineRule="auto"/>
              <w:ind w:left="107" w:right="29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all’assistenza per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l’autonomia e/o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800" w:type="dxa"/>
          </w:tcPr>
          <w:p w14:paraId="59DAD2E3" w14:textId="77777777" w:rsidR="001F602F" w:rsidRDefault="00D61AEA">
            <w:pPr>
              <w:pStyle w:val="TableParagraph"/>
              <w:tabs>
                <w:tab w:val="left" w:pos="5459"/>
                <w:tab w:val="left" w:pos="7232"/>
              </w:tabs>
              <w:spacing w:before="80" w:line="348" w:lineRule="auto"/>
              <w:ind w:left="109" w:right="55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1F602F" w14:paraId="65B5D733" w14:textId="77777777">
        <w:trPr>
          <w:trHeight w:val="1471"/>
        </w:trPr>
        <w:tc>
          <w:tcPr>
            <w:tcW w:w="2552" w:type="dxa"/>
          </w:tcPr>
          <w:p w14:paraId="3B16A58A" w14:textId="77777777" w:rsidR="001F602F" w:rsidRDefault="00D61AEA">
            <w:pPr>
              <w:pStyle w:val="TableParagraph"/>
              <w:spacing w:before="78" w:line="259" w:lineRule="auto"/>
              <w:ind w:left="107" w:right="264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800" w:type="dxa"/>
          </w:tcPr>
          <w:p w14:paraId="6ED96D48" w14:textId="77777777" w:rsidR="001F602F" w:rsidRDefault="00D61AEA">
            <w:pPr>
              <w:pStyle w:val="TableParagraph"/>
              <w:spacing w:before="78"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[ ] docenti del consiglio di classe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scuola in possesso del titolo di specializzazione per 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26424E4E" w14:textId="77777777" w:rsidR="001F602F" w:rsidRDefault="00D61AEA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</w:t>
            </w:r>
            <w:r>
              <w:rPr>
                <w:sz w:val="18"/>
              </w:rPr>
              <w:t>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58C2D695" w14:textId="77777777" w:rsidR="001F602F" w:rsidRDefault="00D61AEA">
            <w:pPr>
              <w:pStyle w:val="TableParagraph"/>
              <w:spacing w:before="18"/>
              <w:ind w:left="109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45AF0093" w14:textId="77777777" w:rsidR="001F602F" w:rsidRDefault="00D61AEA">
            <w:pPr>
              <w:pStyle w:val="TableParagraph"/>
              <w:tabs>
                <w:tab w:val="left" w:pos="3971"/>
              </w:tabs>
              <w:spacing w:before="94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F602F" w14:paraId="3EDB16A4" w14:textId="77777777">
        <w:trPr>
          <w:trHeight w:val="923"/>
        </w:trPr>
        <w:tc>
          <w:tcPr>
            <w:tcW w:w="2552" w:type="dxa"/>
          </w:tcPr>
          <w:p w14:paraId="0C0DAA87" w14:textId="77777777" w:rsidR="001F602F" w:rsidRDefault="00D61AEA">
            <w:pPr>
              <w:pStyle w:val="TableParagraph"/>
              <w:spacing w:before="78" w:line="259" w:lineRule="auto"/>
              <w:ind w:left="107" w:right="153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800" w:type="dxa"/>
          </w:tcPr>
          <w:p w14:paraId="0353BF35" w14:textId="77777777" w:rsidR="001F602F" w:rsidRDefault="00D61AEA">
            <w:pPr>
              <w:pStyle w:val="TableParagraph"/>
              <w:tabs>
                <w:tab w:val="left" w:pos="7168"/>
              </w:tabs>
              <w:spacing w:before="78" w:line="259" w:lineRule="auto"/>
              <w:ind w:left="109" w:right="559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allo/a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F602F" w14:paraId="70F5AEBA" w14:textId="77777777">
        <w:trPr>
          <w:trHeight w:val="1077"/>
        </w:trPr>
        <w:tc>
          <w:tcPr>
            <w:tcW w:w="2552" w:type="dxa"/>
          </w:tcPr>
          <w:p w14:paraId="760068DE" w14:textId="77777777" w:rsidR="001F602F" w:rsidRDefault="00D61AEA">
            <w:pPr>
              <w:pStyle w:val="TableParagraph"/>
              <w:spacing w:before="78" w:line="259" w:lineRule="auto"/>
              <w:ind w:left="107" w:right="183"/>
              <w:rPr>
                <w:sz w:val="18"/>
              </w:rPr>
            </w:pPr>
            <w:r>
              <w:rPr>
                <w:sz w:val="18"/>
              </w:rPr>
              <w:t>Strategie per la prevenzione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800" w:type="dxa"/>
          </w:tcPr>
          <w:p w14:paraId="08C414F2" w14:textId="77777777" w:rsidR="001F602F" w:rsidRDefault="001F602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5644AF9" w14:textId="77777777" w:rsidR="001F602F" w:rsidRDefault="001F602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39D2219" w14:textId="77777777" w:rsidR="001F602F" w:rsidRDefault="001F602F">
            <w:pPr>
              <w:pStyle w:val="TableParagraph"/>
              <w:spacing w:before="9"/>
              <w:rPr>
                <w:rFonts w:ascii="Wingdings" w:hAnsi="Wingdings"/>
                <w:sz w:val="19"/>
              </w:rPr>
            </w:pPr>
          </w:p>
          <w:p w14:paraId="4E320BA6" w14:textId="77777777" w:rsidR="001F602F" w:rsidRDefault="00D61AEA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10D6DC94">
                <v:group id="_x0000_s1048" style="width:349.1pt;height:.6pt;mso-position-horizontal-relative:char;mso-position-vertical-relative:line" coordsize="6982,12">
                  <v:line id="_x0000_s1049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1F602F" w14:paraId="7F36C770" w14:textId="77777777">
        <w:trPr>
          <w:trHeight w:val="690"/>
        </w:trPr>
        <w:tc>
          <w:tcPr>
            <w:tcW w:w="2552" w:type="dxa"/>
          </w:tcPr>
          <w:p w14:paraId="1C3D0418" w14:textId="77777777" w:rsidR="001F602F" w:rsidRDefault="00D61AEA">
            <w:pPr>
              <w:pStyle w:val="TableParagraph"/>
              <w:spacing w:before="80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</w:t>
            </w:r>
          </w:p>
          <w:p w14:paraId="6BD2BD32" w14:textId="77777777" w:rsidR="001F602F" w:rsidRDefault="00D61AEA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  <w:tc>
          <w:tcPr>
            <w:tcW w:w="7800" w:type="dxa"/>
          </w:tcPr>
          <w:p w14:paraId="0EB11503" w14:textId="77777777" w:rsidR="001F602F" w:rsidRDefault="001F602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A7FD2A8" w14:textId="77777777" w:rsidR="001F602F" w:rsidRDefault="001F602F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4C14435" w14:textId="77777777" w:rsidR="001F602F" w:rsidRDefault="001F602F">
            <w:pPr>
              <w:pStyle w:val="TableParagraph"/>
              <w:spacing w:before="1"/>
              <w:rPr>
                <w:rFonts w:ascii="Wingdings" w:hAnsi="Wingdings"/>
                <w:sz w:val="13"/>
              </w:rPr>
            </w:pPr>
          </w:p>
          <w:p w14:paraId="1562828B" w14:textId="77777777" w:rsidR="001F602F" w:rsidRDefault="00D61AEA">
            <w:pPr>
              <w:pStyle w:val="TableParagraph"/>
              <w:spacing w:line="20" w:lineRule="exact"/>
              <w:ind w:left="103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22D62339"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1F602F" w14:paraId="16CA4C37" w14:textId="77777777">
        <w:trPr>
          <w:trHeight w:val="374"/>
        </w:trPr>
        <w:tc>
          <w:tcPr>
            <w:tcW w:w="2552" w:type="dxa"/>
          </w:tcPr>
          <w:p w14:paraId="738E15AF" w14:textId="77777777" w:rsidR="001F602F" w:rsidRDefault="00D61AEA">
            <w:pPr>
              <w:pStyle w:val="TableParagraph"/>
              <w:spacing w:before="78"/>
              <w:ind w:left="107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800" w:type="dxa"/>
          </w:tcPr>
          <w:p w14:paraId="2CE2E079" w14:textId="77777777" w:rsidR="001F602F" w:rsidRDefault="00D61AEA">
            <w:pPr>
              <w:pStyle w:val="TableParagraph"/>
              <w:tabs>
                <w:tab w:val="left" w:pos="7123"/>
              </w:tabs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9DA8DAE" w14:textId="4ED8A185" w:rsidR="001F602F" w:rsidRDefault="00D61AEA">
      <w:pPr>
        <w:pStyle w:val="Corpotesto"/>
        <w:spacing w:before="5"/>
        <w:rPr>
          <w:rFonts w:ascii="Wingdings" w:hAnsi="Wingdings"/>
          <w:sz w:val="12"/>
        </w:rPr>
      </w:pPr>
      <w:r>
        <w:pict w14:anchorId="0C11F75C">
          <v:line id="_x0000_s1045" style="position:absolute;z-index:-16537088;mso-position-horizontal-relative:page;mso-position-vertical-relative:page" from="174.15pt,184.15pt" to="523.25pt,184.15pt" strokeweight=".20003mm">
            <w10:wrap anchorx="page" anchory="page"/>
          </v:line>
        </w:pict>
      </w:r>
      <w:r>
        <w:pict w14:anchorId="284B39FF">
          <v:line id="_x0000_s1044" style="position:absolute;z-index:-16536576;mso-position-horizontal-relative:page;mso-position-vertical-relative:page" from="174.15pt,367.1pt" to="523.25pt,367.1pt" strokeweight=".20003mm">
            <w10:wrap anchorx="page" anchory="page"/>
          </v:line>
        </w:pict>
      </w:r>
    </w:p>
    <w:p w14:paraId="007A32CB" w14:textId="77777777" w:rsidR="001F602F" w:rsidRDefault="00D61AEA">
      <w:pPr>
        <w:spacing w:before="100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p w14:paraId="6AFB3C68" w14:textId="77777777" w:rsidR="001F602F" w:rsidRDefault="001F602F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27"/>
        <w:gridCol w:w="1407"/>
        <w:gridCol w:w="3380"/>
        <w:gridCol w:w="2439"/>
      </w:tblGrid>
      <w:tr w:rsidR="001F602F" w14:paraId="1C17C6BB" w14:textId="77777777">
        <w:trPr>
          <w:trHeight w:val="1223"/>
        </w:trPr>
        <w:tc>
          <w:tcPr>
            <w:tcW w:w="2300" w:type="dxa"/>
          </w:tcPr>
          <w:p w14:paraId="4349577F" w14:textId="77777777" w:rsidR="001F602F" w:rsidRDefault="00D61AEA">
            <w:pPr>
              <w:pStyle w:val="TableParagraph"/>
              <w:spacing w:before="122" w:line="254" w:lineRule="auto"/>
              <w:ind w:left="107" w:right="595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7" w:type="dxa"/>
          </w:tcPr>
          <w:p w14:paraId="6FAE6FF0" w14:textId="77777777" w:rsidR="001F602F" w:rsidRDefault="00D61AEA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7" w:type="dxa"/>
          </w:tcPr>
          <w:p w14:paraId="12092AFF" w14:textId="77777777" w:rsidR="001F602F" w:rsidRDefault="00D61AEA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14:paraId="04C34631" w14:textId="77777777" w:rsidR="001F602F" w:rsidRDefault="00D61AEA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 w14:paraId="52687933" w14:textId="77777777" w:rsidR="001F602F" w:rsidRDefault="00D61AEA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CFE8A99" w14:textId="77777777" w:rsidR="001F602F" w:rsidRDefault="00D61AEA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1F602F" w14:paraId="4994E7DE" w14:textId="77777777">
        <w:trPr>
          <w:trHeight w:val="1451"/>
        </w:trPr>
        <w:tc>
          <w:tcPr>
            <w:tcW w:w="2300" w:type="dxa"/>
          </w:tcPr>
          <w:p w14:paraId="572FC1C8" w14:textId="77777777" w:rsidR="001F602F" w:rsidRDefault="00D61AEA">
            <w:pPr>
              <w:pStyle w:val="TableParagraph"/>
              <w:spacing w:before="122" w:line="256" w:lineRule="auto"/>
              <w:ind w:left="107" w:right="94"/>
              <w:rPr>
                <w:sz w:val="18"/>
              </w:rPr>
            </w:pPr>
            <w:r>
              <w:rPr>
                <w:sz w:val="18"/>
              </w:rPr>
              <w:t>Attività extrascolastiche di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tipo formale, informale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 formale 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 motorie,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7" w:type="dxa"/>
          </w:tcPr>
          <w:p w14:paraId="5E2A0B4B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0E001CD5" w14:textId="77777777" w:rsidR="001F602F" w:rsidRDefault="00D61AEA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14:paraId="355ED007" w14:textId="77777777" w:rsidR="001F602F" w:rsidRDefault="00D61AEA">
            <w:pPr>
              <w:pStyle w:val="TableParagraph"/>
              <w:spacing w:before="122" w:line="254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9" w:type="dxa"/>
          </w:tcPr>
          <w:p w14:paraId="115F5C4F" w14:textId="77777777" w:rsidR="001F602F" w:rsidRDefault="00D61AEA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2650C48" w14:textId="77777777" w:rsidR="001F602F" w:rsidRDefault="00D61AEA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709014F3" w14:textId="77777777" w:rsidR="001F602F" w:rsidRDefault="001F602F">
      <w:pPr>
        <w:pStyle w:val="Corpotesto"/>
        <w:rPr>
          <w:b/>
          <w:sz w:val="24"/>
        </w:rPr>
      </w:pPr>
    </w:p>
    <w:p w14:paraId="62809E4B" w14:textId="77777777" w:rsidR="001F602F" w:rsidRDefault="00D61AEA">
      <w:pPr>
        <w:tabs>
          <w:tab w:val="left" w:pos="5812"/>
          <w:tab w:val="left" w:pos="7728"/>
        </w:tabs>
        <w:spacing w:before="214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B45925D" w14:textId="77777777" w:rsidR="001F602F" w:rsidRDefault="00D61AEA">
      <w:pPr>
        <w:pStyle w:val="Corpotesto"/>
        <w:ind w:left="255"/>
        <w:rPr>
          <w:sz w:val="20"/>
        </w:rPr>
      </w:pPr>
      <w:r>
        <w:rPr>
          <w:sz w:val="20"/>
        </w:rPr>
      </w:r>
      <w:r>
        <w:rPr>
          <w:sz w:val="20"/>
        </w:rPr>
        <w:pict w14:anchorId="029209CF">
          <v:group id="_x0000_s1041" style="width:510.95pt;height:44.2pt;mso-position-horizontal-relative:char;mso-position-vertical-relative:line" coordsize="10219,884">
            <v:shape id="_x0000_s1043" style="position:absolute;width:10219;height:884" coordsize="10219,884" o:spt="100" adj="0,,0" path="m10,874l,874r,9l10,883r,-9xm2844,874r-9,l10,874r,9l2835,883r9,l2844,874xm2844,r-9,l10,r,10l2835,10r,864l2844,874r,-864l2844,xm10209,874r-7365,l2844,883r7365,l10209,874xm10209,l2844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835;height:874" filled="f" strokeweight=".48pt">
              <v:textbox inset="0,0,0,0">
                <w:txbxContent>
                  <w:p w14:paraId="145EA8D9" w14:textId="77777777" w:rsidR="001F602F" w:rsidRDefault="00D61AEA">
                    <w:pPr>
                      <w:spacing w:before="2" w:line="259" w:lineRule="auto"/>
                      <w:ind w:left="103" w:right="27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70CE1F0" w14:textId="77777777" w:rsidR="001F602F" w:rsidRDefault="001F602F">
      <w:pPr>
        <w:rPr>
          <w:sz w:val="20"/>
        </w:rPr>
        <w:sectPr w:rsidR="001F602F">
          <w:pgSz w:w="11910" w:h="16840"/>
          <w:pgMar w:top="1120" w:right="420" w:bottom="1060" w:left="560" w:header="0" w:footer="628" w:gutter="0"/>
          <w:cols w:space="720"/>
        </w:sectPr>
      </w:pPr>
    </w:p>
    <w:p w14:paraId="04447A40" w14:textId="43D4CB69" w:rsidR="001F602F" w:rsidRDefault="00D61AEA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lastRenderedPageBreak/>
        <w:t>CERTIFICAZIONE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COMPETENZE</w:t>
      </w:r>
    </w:p>
    <w:p w14:paraId="5212965B" w14:textId="77777777" w:rsidR="001F602F" w:rsidRDefault="00D61AEA">
      <w:pPr>
        <w:spacing w:before="23"/>
        <w:ind w:left="572"/>
        <w:rPr>
          <w:b/>
          <w:sz w:val="24"/>
        </w:rPr>
      </w:pPr>
      <w:r>
        <w:rPr>
          <w:b/>
          <w:sz w:val="20"/>
        </w:rPr>
        <w:t>relative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all’assolvimento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dell’obbligo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d’istruzione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secondaria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2"/>
          <w:sz w:val="20"/>
        </w:rPr>
        <w:t xml:space="preserve"> </w:t>
      </w:r>
      <w:r>
        <w:rPr>
          <w:b/>
          <w:sz w:val="24"/>
        </w:rPr>
        <w:t>–</w:t>
      </w:r>
    </w:p>
    <w:p w14:paraId="2E1F083C" w14:textId="77777777" w:rsidR="001F602F" w:rsidRDefault="00D61AEA">
      <w:pPr>
        <w:ind w:left="572"/>
        <w:rPr>
          <w:b/>
          <w:sz w:val="18"/>
        </w:rPr>
      </w:pPr>
      <w:r>
        <w:rPr>
          <w:b/>
          <w:sz w:val="20"/>
          <w:u w:val="single"/>
        </w:rPr>
        <w:t>Solo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per le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Classi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seconde</w:t>
      </w:r>
      <w:r>
        <w:rPr>
          <w:b/>
          <w:spacing w:val="-1"/>
          <w:sz w:val="20"/>
        </w:rPr>
        <w:t xml:space="preserve"> </w:t>
      </w:r>
      <w:r>
        <w:rPr>
          <w:b/>
          <w:sz w:val="18"/>
        </w:rPr>
        <w:t>(D.M.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139/2007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D.M.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9/2010)</w:t>
      </w:r>
    </w:p>
    <w:p w14:paraId="778BC434" w14:textId="77777777" w:rsidR="001F602F" w:rsidRDefault="001F602F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1F602F" w14:paraId="4F6D9642" w14:textId="77777777">
        <w:trPr>
          <w:trHeight w:val="565"/>
        </w:trPr>
        <w:tc>
          <w:tcPr>
            <w:tcW w:w="9892" w:type="dxa"/>
          </w:tcPr>
          <w:p w14:paraId="47F2F9FF" w14:textId="77777777" w:rsidR="001F602F" w:rsidRDefault="00D61AEA">
            <w:pPr>
              <w:pStyle w:val="TableParagraph"/>
              <w:spacing w:before="86"/>
              <w:ind w:left="1693" w:right="16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E </w:t>
            </w:r>
            <w:r>
              <w:rPr>
                <w:rFonts w:ascii="Arial"/>
                <w:b/>
                <w:sz w:val="24"/>
              </w:rPr>
              <w:t>RELATIVI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LIVELLI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RAGGIUNTI</w:t>
            </w:r>
          </w:p>
        </w:tc>
      </w:tr>
      <w:tr w:rsidR="001F602F" w14:paraId="5FE9DBBD" w14:textId="77777777">
        <w:trPr>
          <w:trHeight w:val="2741"/>
        </w:trPr>
        <w:tc>
          <w:tcPr>
            <w:tcW w:w="9892" w:type="dxa"/>
          </w:tcPr>
          <w:p w14:paraId="3A2A4E06" w14:textId="77777777" w:rsidR="001F602F" w:rsidRDefault="00D61AEA">
            <w:pPr>
              <w:pStyle w:val="TableParagraph"/>
              <w:spacing w:before="146" w:line="288" w:lineRule="auto"/>
              <w:ind w:left="107" w:right="41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NOTE ESPLICATIVE </w:t>
            </w:r>
            <w:r>
              <w:rPr>
                <w:sz w:val="18"/>
              </w:rPr>
              <w:t>che rapportino il significato degli enunciati relativi alle Competenze di base e ai livelli raggiunti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ciascuno/a studente/essa, agli obiettivi specifici del Piano Educativo Individualizzato, anche in funzione</w:t>
            </w:r>
            <w:r>
              <w:rPr>
                <w:sz w:val="18"/>
              </w:rPr>
              <w:t xml:space="preserve"> orientativa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 proseguimento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 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l'inserimento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lavoro.</w:t>
            </w:r>
          </w:p>
          <w:p w14:paraId="0400132D" w14:textId="77777777" w:rsidR="001F602F" w:rsidRDefault="00D61AEA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11EC5468" w14:textId="77777777" w:rsidR="001F602F" w:rsidRDefault="001F602F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326ECFF5" w14:textId="77777777" w:rsidR="001F602F" w:rsidRDefault="00D61AE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602CA9FE" w14:textId="77777777" w:rsidR="001F602F" w:rsidRDefault="001F602F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C8253C2" w14:textId="77777777" w:rsidR="001F602F" w:rsidRDefault="00D61AE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ED41531" w14:textId="77777777" w:rsidR="001F602F" w:rsidRDefault="001F602F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493DB8DD" w14:textId="77777777" w:rsidR="001F602F" w:rsidRDefault="00D61AE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299FB941" w14:textId="77777777" w:rsidR="001F602F" w:rsidRDefault="001F602F">
      <w:pPr>
        <w:rPr>
          <w:sz w:val="18"/>
        </w:rPr>
        <w:sectPr w:rsidR="001F602F">
          <w:pgSz w:w="11910" w:h="16840"/>
          <w:pgMar w:top="1040" w:right="420" w:bottom="1060" w:left="560" w:header="0" w:footer="628" w:gutter="0"/>
          <w:cols w:space="720"/>
        </w:sectPr>
      </w:pPr>
    </w:p>
    <w:p w14:paraId="6F92B30D" w14:textId="6C404588" w:rsidR="001F602F" w:rsidRDefault="00D61AEA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lastRenderedPageBreak/>
        <w:pict w14:anchorId="5D12BE1F">
          <v:rect id="_x0000_s1040" style="position:absolute;left:0;text-align:left;margin-left:37.3pt;margin-top:20.5pt;width:531.2pt;height:.5pt;z-index:-15701504;mso-wrap-distance-left:0;mso-wrap-distance-right:0;mso-position-horizontal-relative:page" fillcolor="black" stroked="f">
            <w10:wrap type="topAndBottom" anchorx="page"/>
          </v:rect>
        </w:pict>
      </w:r>
      <w:r>
        <w:pict w14:anchorId="331496B6">
          <v:group id="_x0000_s1037" style="position:absolute;left:0;text-align:left;margin-left:54.95pt;margin-top:28.9pt;width:503.9pt;height:112.1pt;z-index:-15700992;mso-wrap-distance-left:0;mso-wrap-distance-right:0;mso-position-horizontal-relative:page" coordorigin="1099,578" coordsize="10078,2242">
            <v:shape id="_x0000_s1039" style="position:absolute;left:1108;top:577;width:10068;height:2242" coordorigin="1109,578" coordsize="10068,2242" o:spt="100" adj="0,,0" path="m3947,578r-10,l1109,578r,9l3937,587r,2223l1109,2810r,10l3937,2820r10,l3947,2810r,-2223l3947,578xm11176,578r-9,l3947,578r,9l11167,587r,2223l3947,2810r,10l11167,2820r9,l11176,2810r,-2223l11176,578xe" fillcolor="black" stroked="f">
              <v:stroke joinstyle="round"/>
              <v:formulas/>
              <v:path arrowok="t" o:connecttype="segments"/>
            </v:shape>
            <v:shape id="_x0000_s1038" type="#_x0000_t202" style="position:absolute;left:1104;top:582;width:2838;height:2233" filled="f" strokeweight=".48pt">
              <v:textbox inset="0,0,0,0">
                <w:txbxContent>
                  <w:p w14:paraId="6B1E5220" w14:textId="77777777" w:rsidR="001F602F" w:rsidRDefault="00D61AEA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 w14:paraId="05418319" w14:textId="77777777" w:rsidR="001F602F" w:rsidRDefault="00D61AEA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elementi di </w:t>
                    </w:r>
                    <w:r>
                      <w:rPr>
                        <w:sz w:val="18"/>
                      </w:rPr>
                      <w:t>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 del PEI), tenuto conto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 principio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autodeterminazione dello/a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studente/essa</w:t>
                    </w:r>
                  </w:p>
                </w:txbxContent>
              </v:textbox>
            </v:shape>
            <w10:wrap type="topAndBottom" anchorx="page"/>
          </v:group>
        </w:pict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69EBDBA7" w14:textId="77777777" w:rsidR="001F602F" w:rsidRDefault="001F602F">
      <w:pPr>
        <w:pStyle w:val="Corpotesto"/>
        <w:spacing w:before="5"/>
        <w:rPr>
          <w:b/>
          <w:sz w:val="7"/>
        </w:rPr>
      </w:pPr>
    </w:p>
    <w:p w14:paraId="18567F18" w14:textId="77777777" w:rsidR="001F602F" w:rsidRDefault="001F602F">
      <w:pPr>
        <w:pStyle w:val="Corpotesto"/>
        <w:spacing w:before="4"/>
        <w:rPr>
          <w:b/>
          <w:sz w:val="9"/>
        </w:rPr>
      </w:pPr>
    </w:p>
    <w:p w14:paraId="49568500" w14:textId="77777777" w:rsidR="001F602F" w:rsidRDefault="00D61AEA">
      <w:pPr>
        <w:spacing w:before="101"/>
        <w:ind w:left="147"/>
        <w:rPr>
          <w:b/>
          <w:sz w:val="20"/>
        </w:rPr>
      </w:pPr>
      <w:r>
        <w:pict w14:anchorId="39210E08">
          <v:group id="_x0000_s1034" style="position:absolute;left:0;text-align:left;margin-left:54.95pt;margin-top:24.35pt;width:503.9pt;height:70.35pt;z-index:-15700480;mso-wrap-distance-left:0;mso-wrap-distance-right:0;mso-position-horizontal-relative:page" coordorigin="1099,487" coordsize="10078,1407">
            <v:shape id="_x0000_s1036" style="position:absolute;left:1108;top:486;width:10068;height:1407" coordorigin="1109,487" coordsize="10068,1407" o:spt="100" adj="0,,0" path="m4513,1884r-10,l1109,1884r,10l4503,1894r10,l4513,1884xm4513,496r-10,l4503,1884r10,l4513,496xm4513,487r-10,l1109,487r,9l4503,496r10,l4513,487xm11176,1884r-9,l4513,1884r,10l11167,1894r9,l11176,1884xm11176,496r-9,l11167,1884r9,l11176,496xm11176,487r-9,l4513,487r,9l11167,496r9,l11176,487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1104;top:491;width:3405;height:1398" filled="f" strokeweight=".48pt">
              <v:textbox inset="0,0,0,0">
                <w:txbxContent>
                  <w:p w14:paraId="1E5C2B89" w14:textId="77777777" w:rsidR="001F602F" w:rsidRDefault="00D61AEA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hanno </w:t>
                    </w:r>
                    <w:r>
                      <w:rPr>
                        <w:sz w:val="18"/>
                      </w:rPr>
                      <w:t>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17391D34" w14:textId="77777777" w:rsidR="001F602F" w:rsidRDefault="001F602F">
      <w:pPr>
        <w:pStyle w:val="Corpotesto"/>
        <w:spacing w:before="4"/>
        <w:rPr>
          <w:b/>
          <w:sz w:val="13"/>
        </w:rPr>
      </w:pPr>
    </w:p>
    <w:p w14:paraId="05222352" w14:textId="77777777" w:rsidR="001F602F" w:rsidRDefault="00D61AEA">
      <w:pPr>
        <w:pStyle w:val="Titolo1"/>
        <w:spacing w:before="100" w:line="415" w:lineRule="auto"/>
        <w:ind w:left="147" w:right="2546"/>
      </w:pPr>
      <w:r>
        <w:pict w14:anchorId="442411A9">
          <v:rect id="_x0000_s1033" style="position:absolute;left:0;text-align:left;margin-left:33.95pt;margin-top:21.7pt;width:534.6pt;height:.5pt;z-index:-16533504;mso-position-horizontal-relative:page" fillcolor="black" stroked="f">
            <w10:wrap anchorx="page"/>
          </v:rect>
        </w:pict>
      </w:r>
      <w:r>
        <w:pict w14:anchorId="36C6688C">
          <v:shape id="_x0000_s1032" type="#_x0000_t202" style="position:absolute;left:0;text-align:left;margin-left:48.4pt;margin-top:45.8pt;width:496.5pt;height:439.4pt;z-index:157578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99"/>
                    <w:gridCol w:w="2268"/>
                    <w:gridCol w:w="5220"/>
                  </w:tblGrid>
                  <w:tr w:rsidR="001F602F" w14:paraId="563D863D" w14:textId="77777777">
                    <w:trPr>
                      <w:trHeight w:val="754"/>
                    </w:trPr>
                    <w:tc>
                      <w:tcPr>
                        <w:tcW w:w="4667" w:type="dxa"/>
                        <w:gridSpan w:val="2"/>
                        <w:tcBorders>
                          <w:bottom w:val="nil"/>
                        </w:tcBorders>
                      </w:tcPr>
                      <w:p w14:paraId="5CE1EABA" w14:textId="77777777" w:rsidR="001F602F" w:rsidRDefault="00D61AEA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220" w:type="dxa"/>
                        <w:tcBorders>
                          <w:bottom w:val="nil"/>
                        </w:tcBorders>
                      </w:tcPr>
                      <w:p w14:paraId="61F6DB07" w14:textId="77777777" w:rsidR="001F602F" w:rsidRDefault="00D61AEA">
                        <w:pPr>
                          <w:pStyle w:val="TableParagraph"/>
                          <w:ind w:left="111" w:right="108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</w:t>
                        </w:r>
                        <w:r>
                          <w:rPr>
                            <w:b/>
                            <w:spacing w:val="-5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1F602F" w14:paraId="46ED9423" w14:textId="77777777">
                    <w:trPr>
                      <w:trHeight w:val="350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153C52E" w14:textId="77777777" w:rsidR="001F602F" w:rsidRDefault="00D61AEA">
                        <w:pPr>
                          <w:pStyle w:val="TableParagraph"/>
                          <w:tabs>
                            <w:tab w:val="left" w:pos="1602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14:paraId="55C02238" w14:textId="77777777" w:rsidR="001F602F" w:rsidRDefault="00D61AEA">
                        <w:pPr>
                          <w:pStyle w:val="TableParagraph"/>
                          <w:spacing w:before="90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1F602F" w14:paraId="485A0192" w14:textId="77777777">
                    <w:trPr>
                      <w:trHeight w:val="341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358DBBB" w14:textId="77777777" w:rsidR="001F602F" w:rsidRDefault="00D61AEA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14:paraId="22F266AF" w14:textId="77777777" w:rsidR="001F602F" w:rsidRDefault="00D61AEA">
                        <w:pPr>
                          <w:pStyle w:val="TableParagraph"/>
                          <w:tabs>
                            <w:tab w:val="left" w:pos="3719"/>
                          </w:tabs>
                          <w:spacing w:before="65"/>
                          <w:ind w:left="11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1F602F" w14:paraId="32B78C7F" w14:textId="77777777">
                    <w:trPr>
                      <w:trHeight w:val="343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FFB0825" w14:textId="77777777" w:rsidR="001F602F" w:rsidRDefault="00D61AEA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14:paraId="1C743F92" w14:textId="77777777" w:rsidR="001F602F" w:rsidRDefault="00D61AEA">
                        <w:pPr>
                          <w:pStyle w:val="TableParagraph"/>
                          <w:spacing w:before="43"/>
                          <w:ind w:left="11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1F602F" w14:paraId="2B9E8CC9" w14:textId="77777777">
                    <w:trPr>
                      <w:trHeight w:val="648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695B06A" w14:textId="77777777" w:rsidR="001F602F" w:rsidRDefault="00D61AEA">
                        <w:pPr>
                          <w:pStyle w:val="TableParagraph"/>
                          <w:tabs>
                            <w:tab w:val="left" w:pos="1650"/>
                          </w:tabs>
                          <w:spacing w:before="88" w:line="251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  <w:p w14:paraId="779DA8E6" w14:textId="77777777" w:rsidR="001F602F" w:rsidRDefault="00D61AEA">
                        <w:pPr>
                          <w:pStyle w:val="TableParagraph"/>
                          <w:tabs>
                            <w:tab w:val="left" w:leader="dot" w:pos="2824"/>
                          </w:tabs>
                          <w:spacing w:line="250" w:lineRule="exact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14:paraId="766569F3" w14:textId="77777777" w:rsidR="001F602F" w:rsidRDefault="00D61AEA">
                        <w:pPr>
                          <w:pStyle w:val="TableParagraph"/>
                          <w:tabs>
                            <w:tab w:val="left" w:pos="4040"/>
                          </w:tabs>
                          <w:spacing w:before="33" w:line="225" w:lineRule="auto"/>
                          <w:ind w:left="111" w:right="27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studenti/esse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neurosviluppo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1F602F" w14:paraId="25EB6065" w14:textId="77777777">
                    <w:trPr>
                      <w:trHeight w:val="510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C8BB815" w14:textId="77777777" w:rsidR="001F602F" w:rsidRDefault="00D61AEA">
                        <w:pPr>
                          <w:pStyle w:val="TableParagraph"/>
                          <w:spacing w:before="5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</w:p>
                      <w:p w14:paraId="1721FF42" w14:textId="77777777" w:rsidR="001F602F" w:rsidRDefault="00D61AEA">
                        <w:pPr>
                          <w:pStyle w:val="TableParagraph"/>
                          <w:spacing w:before="2" w:line="213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scolastici,</w:t>
                        </w:r>
                        <w:r>
                          <w:rPr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14:paraId="0E4A43BF" w14:textId="77777777" w:rsidR="001F602F" w:rsidRDefault="001F602F">
                        <w:pPr>
                          <w:pStyle w:val="TableParagraph"/>
                          <w:spacing w:before="7"/>
                          <w:rPr>
                            <w:b/>
                            <w:sz w:val="16"/>
                          </w:rPr>
                        </w:pPr>
                      </w:p>
                      <w:p w14:paraId="5215B5C6" w14:textId="77777777" w:rsidR="001F602F" w:rsidRDefault="00D61AEA">
                        <w:pPr>
                          <w:pStyle w:val="TableParagraph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1F602F" w14:paraId="5B61AACB" w14:textId="77777777">
                    <w:trPr>
                      <w:trHeight w:val="320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1DDD902" w14:textId="77777777" w:rsidR="001F602F" w:rsidRDefault="001F602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14:paraId="46DB0528" w14:textId="77777777" w:rsidR="001F602F" w:rsidRDefault="00D61AEA">
                        <w:pPr>
                          <w:pStyle w:val="TableParagraph"/>
                          <w:spacing w:before="16"/>
                          <w:ind w:left="11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1F602F" w14:paraId="375EB64F" w14:textId="77777777">
                    <w:trPr>
                      <w:trHeight w:val="379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CE210BA" w14:textId="77777777" w:rsidR="001F602F" w:rsidRDefault="001F602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14:paraId="17A88764" w14:textId="77777777" w:rsidR="001F602F" w:rsidRDefault="00D61AEA">
                        <w:pPr>
                          <w:pStyle w:val="TableParagraph"/>
                          <w:tabs>
                            <w:tab w:val="left" w:pos="1023"/>
                          </w:tabs>
                          <w:spacing w:before="74"/>
                          <w:ind w:left="111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1F602F" w14:paraId="46DF0575" w14:textId="77777777">
                    <w:trPr>
                      <w:trHeight w:val="366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784CA44" w14:textId="77777777" w:rsidR="001F602F" w:rsidRDefault="001F602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nil"/>
                        </w:tcBorders>
                      </w:tcPr>
                      <w:p w14:paraId="4C507D2D" w14:textId="77777777" w:rsidR="001F602F" w:rsidRDefault="00D61AEA">
                        <w:pPr>
                          <w:pStyle w:val="TableParagraph"/>
                          <w:tabs>
                            <w:tab w:val="left" w:pos="1030"/>
                            <w:tab w:val="left" w:pos="1404"/>
                            <w:tab w:val="left" w:leader="dot" w:pos="5067"/>
                          </w:tabs>
                          <w:spacing w:before="74"/>
                          <w:ind w:left="11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1F602F" w14:paraId="68039D3E" w14:textId="77777777">
                    <w:trPr>
                      <w:trHeight w:val="919"/>
                    </w:trPr>
                    <w:tc>
                      <w:tcPr>
                        <w:tcW w:w="4667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74E138BC" w14:textId="77777777" w:rsidR="001F602F" w:rsidRDefault="001F602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0" w:type="dxa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7F4A7F53" w14:textId="77777777" w:rsidR="001F602F" w:rsidRDefault="00D61AEA">
                        <w:pPr>
                          <w:pStyle w:val="TableParagraph"/>
                          <w:spacing w:before="61" w:line="256" w:lineRule="auto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1F602F" w14:paraId="38AC03F3" w14:textId="77777777">
                    <w:trPr>
                      <w:trHeight w:val="3068"/>
                    </w:trPr>
                    <w:tc>
                      <w:tcPr>
                        <w:tcW w:w="9887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6DB44ABB" w14:textId="77777777" w:rsidR="001F602F" w:rsidRDefault="00D61AEA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38A3E7C3" w14:textId="77777777" w:rsidR="001F602F" w:rsidRDefault="00D61AEA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02FEF930" w14:textId="77777777" w:rsidR="001F602F" w:rsidRDefault="00D61AEA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0AAA55A5" w14:textId="77777777" w:rsidR="001F602F" w:rsidRDefault="00D61AEA">
                        <w:pPr>
                          <w:pStyle w:val="TableParagraph"/>
                          <w:spacing w:before="193"/>
                          <w:ind w:left="94" w:right="7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43A45F0E" w14:textId="77777777" w:rsidR="001F602F" w:rsidRDefault="00D61AEA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13DF6AD4" w14:textId="77777777" w:rsidR="001F602F" w:rsidRDefault="00D61AEA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7D120DE5" w14:textId="77777777" w:rsidR="001F602F" w:rsidRDefault="00D61AEA">
                        <w:pPr>
                          <w:pStyle w:val="TableParagraph"/>
                          <w:spacing w:before="189" w:line="240" w:lineRule="exact"/>
                          <w:ind w:left="94" w:right="8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Altre esigenze ed interventi non riferibili esclusivamente alla </w:t>
                        </w:r>
                        <w:r>
                          <w:rPr>
                            <w:sz w:val="20"/>
                          </w:rPr>
                          <w:t>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dello studente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studentessa.</w:t>
                        </w:r>
                      </w:p>
                    </w:tc>
                  </w:tr>
                  <w:tr w:rsidR="001F602F" w14:paraId="5D5B649F" w14:textId="77777777">
                    <w:trPr>
                      <w:trHeight w:val="706"/>
                    </w:trPr>
                    <w:tc>
                      <w:tcPr>
                        <w:tcW w:w="2399" w:type="dxa"/>
                        <w:tcBorders>
                          <w:top w:val="double" w:sz="1" w:space="0" w:color="000000"/>
                        </w:tcBorders>
                      </w:tcPr>
                      <w:p w14:paraId="3A206190" w14:textId="77777777" w:rsidR="001F602F" w:rsidRDefault="00D61AEA">
                        <w:pPr>
                          <w:pStyle w:val="TableParagraph"/>
                          <w:spacing w:before="120" w:line="256" w:lineRule="auto"/>
                          <w:ind w:left="99" w:right="2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7488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074B9474" w14:textId="77777777" w:rsidR="001F602F" w:rsidRDefault="001F602F">
                        <w:pPr>
                          <w:pStyle w:val="TableParagraph"/>
                          <w:spacing w:before="3"/>
                          <w:rPr>
                            <w:b/>
                            <w:sz w:val="19"/>
                          </w:rPr>
                        </w:pPr>
                      </w:p>
                      <w:p w14:paraId="798AD006" w14:textId="77777777" w:rsidR="001F602F" w:rsidRDefault="00D61AEA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16301E14" w14:textId="77777777" w:rsidR="001F602F" w:rsidRDefault="001F602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09B1A296" w14:textId="77777777" w:rsidR="001F602F" w:rsidRDefault="001F602F">
      <w:pPr>
        <w:spacing w:line="415" w:lineRule="auto"/>
        <w:sectPr w:rsidR="001F602F">
          <w:pgSz w:w="11910" w:h="16840"/>
          <w:pgMar w:top="1040" w:right="420" w:bottom="840" w:left="560" w:header="0" w:footer="62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1F602F" w14:paraId="1F9357B4" w14:textId="77777777">
        <w:trPr>
          <w:trHeight w:val="3446"/>
        </w:trPr>
        <w:tc>
          <w:tcPr>
            <w:tcW w:w="2120" w:type="dxa"/>
          </w:tcPr>
          <w:p w14:paraId="7EB704E4" w14:textId="77777777" w:rsidR="001F602F" w:rsidRDefault="00D61AEA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4E43AC11" w14:textId="77777777" w:rsidR="001F602F" w:rsidRDefault="00D61AEA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</w:t>
            </w:r>
            <w:r>
              <w:rPr>
                <w:sz w:val="18"/>
              </w:rPr>
              <w:t>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152CF127" w14:textId="77777777" w:rsidR="001F602F" w:rsidRDefault="00D61AEA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182/2020, oltre che dei risultati </w:t>
            </w:r>
            <w:r>
              <w:rPr>
                <w:sz w:val="18"/>
              </w:rPr>
              <w:t>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782C2AFF" w14:textId="77777777" w:rsidR="001F602F" w:rsidRDefault="00D61AEA">
            <w:pPr>
              <w:pStyle w:val="TableParagraph"/>
              <w:spacing w:before="191"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si propone, nell’ambito di quanto previsto dal Decreto Inte</w:t>
            </w:r>
            <w:r>
              <w:rPr>
                <w:sz w:val="18"/>
              </w:rPr>
              <w:t>rministeriale 29.12.2020, n. 182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517A83ED" w14:textId="77777777" w:rsidR="001F602F" w:rsidRDefault="001F602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4240EB6" w14:textId="77777777" w:rsidR="001F602F" w:rsidRDefault="00D61AEA">
            <w:pPr>
              <w:pStyle w:val="TableParagraph"/>
              <w:tabs>
                <w:tab w:val="left" w:pos="4940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655405F" w14:textId="77777777" w:rsidR="001F602F" w:rsidRDefault="00D61AEA">
            <w:pPr>
              <w:pStyle w:val="TableParagraph"/>
              <w:spacing w:before="138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1F602F" w14:paraId="6DA6131C" w14:textId="77777777">
        <w:trPr>
          <w:trHeight w:val="3871"/>
        </w:trPr>
        <w:tc>
          <w:tcPr>
            <w:tcW w:w="2120" w:type="dxa"/>
          </w:tcPr>
          <w:p w14:paraId="72984A09" w14:textId="77777777" w:rsidR="001F602F" w:rsidRDefault="00D61AEA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575D3D92" w14:textId="77777777" w:rsidR="001F602F" w:rsidRDefault="00D61AEA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2F0FDF16" w14:textId="77777777" w:rsidR="001F602F" w:rsidRDefault="001F602F">
            <w:pPr>
              <w:pStyle w:val="TableParagraph"/>
              <w:rPr>
                <w:b/>
              </w:rPr>
            </w:pPr>
          </w:p>
          <w:p w14:paraId="0EEE08B1" w14:textId="77777777" w:rsidR="001F602F" w:rsidRDefault="00D61AEA">
            <w:pPr>
              <w:pStyle w:val="TableParagraph"/>
              <w:spacing w:before="183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5CD01C88" w14:textId="77777777" w:rsidR="001F602F" w:rsidRDefault="00D61AEA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36E36A05" w14:textId="77777777" w:rsidR="001F602F" w:rsidRDefault="00D61AEA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</w:t>
            </w:r>
            <w:r>
              <w:rPr>
                <w:sz w:val="18"/>
              </w:rPr>
              <w:t xml:space="preserve">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5 e 7,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 Profilo di Funzionamento</w:t>
            </w:r>
            <w:r>
              <w:rPr>
                <w:sz w:val="18"/>
              </w:rPr>
              <w:t>, e del suo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4D6708C6" w14:textId="77777777" w:rsidR="001F602F" w:rsidRDefault="00D61AEA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04C86E4C" w14:textId="77777777" w:rsidR="001F602F" w:rsidRDefault="00D61AEA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41"/>
              <w:ind w:left="227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183C0F56" w14:textId="77777777" w:rsidR="001F602F" w:rsidRDefault="00D61AEA">
            <w:pPr>
              <w:pStyle w:val="TableParagraph"/>
              <w:spacing w:before="1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532512C9" w14:textId="77777777" w:rsidR="001F602F" w:rsidRDefault="00D61AEA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00" w:line="254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 comunicazione - nell’ambito di</w:t>
            </w:r>
            <w:r>
              <w:rPr>
                <w:sz w:val="18"/>
              </w:rPr>
              <w:t xml:space="preserve">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>del D.Lgs 66/2017 e s.m.i. - per l'a. 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04E79DE" w14:textId="77777777" w:rsidR="001F602F" w:rsidRDefault="00D61AEA">
            <w:pPr>
              <w:pStyle w:val="TableParagraph"/>
              <w:tabs>
                <w:tab w:val="left" w:pos="2579"/>
                <w:tab w:val="left" w:pos="7612"/>
              </w:tabs>
              <w:spacing w:before="8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1F602F" w14:paraId="153193E7" w14:textId="77777777">
        <w:trPr>
          <w:trHeight w:val="1099"/>
        </w:trPr>
        <w:tc>
          <w:tcPr>
            <w:tcW w:w="2120" w:type="dxa"/>
          </w:tcPr>
          <w:p w14:paraId="173814BB" w14:textId="77777777" w:rsidR="001F602F" w:rsidRDefault="00D61AEA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correlate al </w:t>
            </w:r>
            <w:r>
              <w:rPr>
                <w:sz w:val="18"/>
              </w:rPr>
              <w:t>trasporto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dello/a studente/essa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5D8011A3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03B7CC" w14:textId="6732AB2D" w:rsidR="001F602F" w:rsidRDefault="00D61AEA">
      <w:pPr>
        <w:spacing w:before="75" w:line="259" w:lineRule="auto"/>
        <w:ind w:left="147" w:right="4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 xml:space="preserve">quelle </w:t>
      </w:r>
      <w:r>
        <w:rPr>
          <w:sz w:val="14"/>
        </w:rPr>
        <w:t>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6BAECD65" w14:textId="77777777" w:rsidR="001F602F" w:rsidRDefault="001F602F">
      <w:pPr>
        <w:pStyle w:val="Corpotesto"/>
        <w:rPr>
          <w:sz w:val="20"/>
        </w:rPr>
      </w:pPr>
    </w:p>
    <w:p w14:paraId="2C0A960D" w14:textId="77777777" w:rsidR="001F602F" w:rsidRDefault="00D61AEA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>La verifica finale, con la proposta del numero di ore di sostegno e delle risorse da destinare agli interventi di assistenza</w:t>
      </w:r>
      <w:r>
        <w:rPr>
          <w:spacing w:val="1"/>
          <w:sz w:val="20"/>
        </w:rPr>
        <w:t xml:space="preserve"> </w:t>
      </w:r>
      <w:r>
        <w:rPr>
          <w:sz w:val="20"/>
        </w:rPr>
        <w:t>igienica e di base, nonché delle tipologie di assistenza/figure prof</w:t>
      </w:r>
      <w:r>
        <w:rPr>
          <w:sz w:val="20"/>
        </w:rPr>
        <w:t>essionali da destinare all'assistenza, all'autonomia e/o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 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2"/>
          <w:sz w:val="20"/>
        </w:rPr>
        <w:t xml:space="preserve"> </w:t>
      </w:r>
      <w:r>
        <w:rPr>
          <w:sz w:val="20"/>
        </w:rPr>
        <w:t>fabbisogno,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l'anno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successivo,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stata</w:t>
      </w:r>
      <w:r>
        <w:rPr>
          <w:spacing w:val="-1"/>
          <w:sz w:val="20"/>
        </w:rPr>
        <w:t xml:space="preserve"> </w:t>
      </w:r>
      <w:r>
        <w:rPr>
          <w:sz w:val="20"/>
        </w:rPr>
        <w:t>approvata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GLO</w:t>
      </w:r>
    </w:p>
    <w:p w14:paraId="2D2B3C07" w14:textId="77777777" w:rsidR="001F602F" w:rsidRDefault="00D61AEA">
      <w:pPr>
        <w:tabs>
          <w:tab w:val="left" w:pos="2398"/>
        </w:tabs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come 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62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6EAAA112" w14:textId="77777777" w:rsidR="001F602F" w:rsidRDefault="001F602F">
      <w:pPr>
        <w:pStyle w:val="Corpotesto"/>
        <w:spacing w:before="2" w:after="1"/>
        <w:rPr>
          <w:sz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543"/>
        <w:gridCol w:w="3546"/>
      </w:tblGrid>
      <w:tr w:rsidR="001F602F" w14:paraId="47D9725C" w14:textId="77777777">
        <w:trPr>
          <w:trHeight w:val="422"/>
        </w:trPr>
        <w:tc>
          <w:tcPr>
            <w:tcW w:w="3121" w:type="dxa"/>
          </w:tcPr>
          <w:p w14:paraId="22F22926" w14:textId="77777777" w:rsidR="001F602F" w:rsidRDefault="00D61AEA"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543" w:type="dxa"/>
          </w:tcPr>
          <w:p w14:paraId="3F216927" w14:textId="77777777" w:rsidR="001F602F" w:rsidRDefault="00D61AEA">
            <w:pPr>
              <w:pStyle w:val="TableParagraph"/>
              <w:spacing w:line="259" w:lineRule="auto"/>
              <w:ind w:left="107" w:right="549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546" w:type="dxa"/>
          </w:tcPr>
          <w:p w14:paraId="7FCBC88B" w14:textId="77777777" w:rsidR="001F602F" w:rsidRDefault="00D61AEA">
            <w:pPr>
              <w:pStyle w:val="TableParagraph"/>
              <w:spacing w:line="217" w:lineRule="exact"/>
              <w:ind w:left="1494" w:right="1481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F602F" w14:paraId="7287591D" w14:textId="77777777">
        <w:trPr>
          <w:trHeight w:val="419"/>
        </w:trPr>
        <w:tc>
          <w:tcPr>
            <w:tcW w:w="3121" w:type="dxa"/>
          </w:tcPr>
          <w:p w14:paraId="7C05029E" w14:textId="77777777" w:rsidR="001F602F" w:rsidRDefault="00D61A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3" w:type="dxa"/>
          </w:tcPr>
          <w:p w14:paraId="67426760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7984B100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02F" w14:paraId="441F101E" w14:textId="77777777">
        <w:trPr>
          <w:trHeight w:val="419"/>
        </w:trPr>
        <w:tc>
          <w:tcPr>
            <w:tcW w:w="3121" w:type="dxa"/>
          </w:tcPr>
          <w:p w14:paraId="4D72A126" w14:textId="77777777" w:rsidR="001F602F" w:rsidRDefault="00D61A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3" w:type="dxa"/>
          </w:tcPr>
          <w:p w14:paraId="419D1322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41F3E182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02F" w14:paraId="7443E5DA" w14:textId="77777777">
        <w:trPr>
          <w:trHeight w:val="422"/>
        </w:trPr>
        <w:tc>
          <w:tcPr>
            <w:tcW w:w="3121" w:type="dxa"/>
          </w:tcPr>
          <w:p w14:paraId="76BA2B35" w14:textId="77777777" w:rsidR="001F602F" w:rsidRDefault="00D61A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3" w:type="dxa"/>
          </w:tcPr>
          <w:p w14:paraId="5F188810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4B28B8BC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02F" w14:paraId="10FCAF0B" w14:textId="77777777">
        <w:trPr>
          <w:trHeight w:val="419"/>
        </w:trPr>
        <w:tc>
          <w:tcPr>
            <w:tcW w:w="3121" w:type="dxa"/>
          </w:tcPr>
          <w:p w14:paraId="6BD5C910" w14:textId="77777777" w:rsidR="001F602F" w:rsidRDefault="00D61A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543" w:type="dxa"/>
          </w:tcPr>
          <w:p w14:paraId="038F682C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2F9C0F1E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02F" w14:paraId="582D78AC" w14:textId="77777777">
        <w:trPr>
          <w:trHeight w:val="419"/>
        </w:trPr>
        <w:tc>
          <w:tcPr>
            <w:tcW w:w="3121" w:type="dxa"/>
          </w:tcPr>
          <w:p w14:paraId="48D3F4DD" w14:textId="77777777" w:rsidR="001F602F" w:rsidRDefault="00D61A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543" w:type="dxa"/>
          </w:tcPr>
          <w:p w14:paraId="0665A126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03E3E0A3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02F" w14:paraId="2DA791B8" w14:textId="77777777">
        <w:trPr>
          <w:trHeight w:val="421"/>
        </w:trPr>
        <w:tc>
          <w:tcPr>
            <w:tcW w:w="3121" w:type="dxa"/>
          </w:tcPr>
          <w:p w14:paraId="637B45CF" w14:textId="77777777" w:rsidR="001F602F" w:rsidRDefault="00D61AE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543" w:type="dxa"/>
          </w:tcPr>
          <w:p w14:paraId="0B32028D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1898815D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02F" w14:paraId="44F2FF60" w14:textId="77777777">
        <w:trPr>
          <w:trHeight w:val="419"/>
        </w:trPr>
        <w:tc>
          <w:tcPr>
            <w:tcW w:w="3121" w:type="dxa"/>
          </w:tcPr>
          <w:p w14:paraId="108E1DE2" w14:textId="77777777" w:rsidR="001F602F" w:rsidRDefault="00D61AE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543" w:type="dxa"/>
          </w:tcPr>
          <w:p w14:paraId="371D1901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72551427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3BCC3C" w14:textId="77777777" w:rsidR="001F602F" w:rsidRDefault="00D61AEA">
      <w:pPr>
        <w:pStyle w:val="Corpotesto"/>
        <w:spacing w:before="7"/>
        <w:rPr>
          <w:sz w:val="24"/>
        </w:rPr>
      </w:pPr>
      <w:r>
        <w:pict w14:anchorId="03EFB581">
          <v:rect id="_x0000_s1031" style="position:absolute;margin-left:37.3pt;margin-top:16.8pt;width:531.2pt;height:.5pt;z-index:-156984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4616E2C7" w14:textId="77777777" w:rsidR="001F602F" w:rsidRDefault="001F602F">
      <w:pPr>
        <w:rPr>
          <w:sz w:val="24"/>
        </w:rPr>
        <w:sectPr w:rsidR="001F602F">
          <w:pgSz w:w="11910" w:h="16840"/>
          <w:pgMar w:top="1120" w:right="420" w:bottom="1060" w:left="560" w:header="0" w:footer="628" w:gutter="0"/>
          <w:cols w:space="720"/>
        </w:sectPr>
      </w:pPr>
    </w:p>
    <w:p w14:paraId="7706C2FB" w14:textId="33DCBFB3" w:rsidR="001F602F" w:rsidRDefault="00D61AEA">
      <w:pPr>
        <w:pStyle w:val="Titolo1"/>
        <w:numPr>
          <w:ilvl w:val="0"/>
          <w:numId w:val="5"/>
        </w:numPr>
        <w:tabs>
          <w:tab w:val="left" w:pos="667"/>
        </w:tabs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59731D74" w14:textId="77777777" w:rsidR="001F602F" w:rsidRDefault="00D61AEA">
      <w:pPr>
        <w:spacing w:before="24"/>
        <w:ind w:left="215"/>
        <w:rPr>
          <w:b/>
          <w:sz w:val="16"/>
        </w:rPr>
      </w:pPr>
      <w:r>
        <w:pict w14:anchorId="3429F59B">
          <v:rect id="_x0000_s1030" style="position:absolute;left:0;text-align:left;margin-left:37.3pt;margin-top:12.55pt;width:531.2pt;height:.5pt;z-index:-1569740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 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303DD82A" w14:textId="77777777" w:rsidR="001F602F" w:rsidRDefault="001F602F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1F602F" w14:paraId="221BCC2F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4F9A81BF" w14:textId="77777777" w:rsidR="001F602F" w:rsidRDefault="001F602F">
            <w:pPr>
              <w:pStyle w:val="TableParagraph"/>
              <w:rPr>
                <w:b/>
                <w:sz w:val="24"/>
              </w:rPr>
            </w:pPr>
          </w:p>
          <w:p w14:paraId="757068F4" w14:textId="77777777" w:rsidR="001F602F" w:rsidRDefault="001F602F">
            <w:pPr>
              <w:pStyle w:val="TableParagraph"/>
              <w:rPr>
                <w:b/>
                <w:sz w:val="24"/>
              </w:rPr>
            </w:pPr>
          </w:p>
          <w:p w14:paraId="74776068" w14:textId="77777777" w:rsidR="001F602F" w:rsidRDefault="001F602F">
            <w:pPr>
              <w:pStyle w:val="TableParagraph"/>
              <w:rPr>
                <w:b/>
                <w:sz w:val="24"/>
              </w:rPr>
            </w:pPr>
          </w:p>
          <w:p w14:paraId="22BA7B15" w14:textId="77777777" w:rsidR="001F602F" w:rsidRDefault="001F602F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7108D7F" w14:textId="77777777" w:rsidR="001F602F" w:rsidRDefault="00D61AEA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01113C2C" w14:textId="77777777" w:rsidR="001F602F" w:rsidRDefault="00D61AEA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0D3E2134" w14:textId="77777777" w:rsidR="001F602F" w:rsidRDefault="00D61AEA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238C8ABB" w14:textId="77777777" w:rsidR="001F602F" w:rsidRDefault="00D61AEA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61B2E7CF" w14:textId="77777777" w:rsidR="001F602F" w:rsidRDefault="00D61AE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2773D76A" w14:textId="77777777" w:rsidR="001F602F" w:rsidRDefault="00D61AEA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F602F" w14:paraId="1BC404DE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F74F647" w14:textId="77777777" w:rsidR="001F602F" w:rsidRDefault="001F602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6518B50B" w14:textId="77777777" w:rsidR="001F602F" w:rsidRDefault="00D61AEA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7FE64A1F" w14:textId="77777777" w:rsidR="001F602F" w:rsidRDefault="00D61AEA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40B69361" w14:textId="77777777" w:rsidR="001F602F" w:rsidRDefault="001F602F">
            <w:pPr>
              <w:pStyle w:val="TableParagraph"/>
              <w:rPr>
                <w:b/>
                <w:sz w:val="28"/>
              </w:rPr>
            </w:pPr>
          </w:p>
          <w:p w14:paraId="3740BD7D" w14:textId="77777777" w:rsidR="001F602F" w:rsidRDefault="00D61AEA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49B248AA" w14:textId="77777777" w:rsidR="001F602F" w:rsidRDefault="00D61AEA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579A7CF2" w14:textId="77777777" w:rsidR="001F602F" w:rsidRDefault="001F602F">
            <w:pPr>
              <w:pStyle w:val="TableParagraph"/>
              <w:rPr>
                <w:b/>
                <w:sz w:val="28"/>
              </w:rPr>
            </w:pPr>
          </w:p>
          <w:p w14:paraId="5CB82BED" w14:textId="77777777" w:rsidR="001F602F" w:rsidRDefault="00D61AEA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2079FF09" w14:textId="77777777" w:rsidR="001F602F" w:rsidRDefault="00D61AEA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0339D13E" w14:textId="77777777" w:rsidR="001F602F" w:rsidRDefault="001F602F">
            <w:pPr>
              <w:pStyle w:val="TableParagraph"/>
              <w:rPr>
                <w:b/>
                <w:sz w:val="28"/>
              </w:rPr>
            </w:pPr>
          </w:p>
          <w:p w14:paraId="5C1CEA40" w14:textId="77777777" w:rsidR="001F602F" w:rsidRDefault="00D61AEA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5C5371F7" w14:textId="77777777" w:rsidR="001F602F" w:rsidRDefault="00D61AEA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084803F9" w14:textId="77777777" w:rsidR="001F602F" w:rsidRDefault="001F602F">
            <w:pPr>
              <w:pStyle w:val="TableParagraph"/>
              <w:rPr>
                <w:b/>
                <w:sz w:val="28"/>
              </w:rPr>
            </w:pPr>
          </w:p>
          <w:p w14:paraId="4DCD28DE" w14:textId="77777777" w:rsidR="001F602F" w:rsidRDefault="00D61AEA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52A5BC71" w14:textId="77777777" w:rsidR="001F602F" w:rsidRDefault="00D61AEA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3B3B1531" w14:textId="77777777" w:rsidR="001F602F" w:rsidRDefault="001F602F">
            <w:pPr>
              <w:pStyle w:val="TableParagraph"/>
              <w:rPr>
                <w:b/>
                <w:sz w:val="28"/>
              </w:rPr>
            </w:pPr>
          </w:p>
          <w:p w14:paraId="64A8BFFB" w14:textId="77777777" w:rsidR="001F602F" w:rsidRDefault="00D61AEA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38D9EF74" w14:textId="77777777" w:rsidR="001F602F" w:rsidRDefault="00D61AEA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1F602F" w14:paraId="1241C993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49FB7650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EF6C7B5" w14:textId="77777777" w:rsidR="001F602F" w:rsidRDefault="00D61AEA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6C585320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379F3CE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488ADF02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29A19E9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3CE0AC61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02F" w14:paraId="670B129F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00DED90F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0039C0F6" w14:textId="77777777" w:rsidR="001F602F" w:rsidRDefault="001F602F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42AC4CCC" w14:textId="77777777" w:rsidR="001F602F" w:rsidRDefault="00D61AEA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F602F" w14:paraId="5603D099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2ED65067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6ED755CF" w14:textId="77777777" w:rsidR="001F602F" w:rsidRDefault="00D61AEA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1F602F" w14:paraId="0B6708C3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6B6654B9" w14:textId="77777777" w:rsidR="001F602F" w:rsidRDefault="001F60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4FCD2090" w14:textId="77777777" w:rsidR="001F602F" w:rsidRDefault="00D61AEA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0AC7C928" w14:textId="77777777" w:rsidR="001F602F" w:rsidRDefault="001F602F">
      <w:pPr>
        <w:pStyle w:val="Corpotesto"/>
        <w:spacing w:before="10"/>
        <w:rPr>
          <w:b/>
          <w:sz w:val="25"/>
        </w:rPr>
      </w:pPr>
    </w:p>
    <w:p w14:paraId="2D7CAC5E" w14:textId="77777777" w:rsidR="001F602F" w:rsidRDefault="00D61AEA">
      <w:pPr>
        <w:pStyle w:val="Titolo1"/>
        <w:spacing w:before="0" w:line="415" w:lineRule="auto"/>
        <w:ind w:left="147" w:right="2546"/>
      </w:pPr>
      <w:r>
        <w:pict w14:anchorId="48C01CA4">
          <v:rect id="_x0000_s1029" style="position:absolute;left:0;text-align:left;margin-left:33.95pt;margin-top:16.7pt;width:534.6pt;height:.5pt;z-index:-16530432;mso-position-horizontal-relative:page" fillcolor="black" stroked="f">
            <w10:wrap anchorx="page"/>
          </v:rect>
        </w:pict>
      </w:r>
      <w:r>
        <w:pict w14:anchorId="0D17978C">
          <v:shape id="_x0000_s1028" type="#_x0000_t202" style="position:absolute;left:0;text-align:left;margin-left:48.4pt;margin-top:40.8pt;width:517.75pt;height:380.35pt;z-index:157608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1F602F" w14:paraId="66DB5486" w14:textId="77777777">
                    <w:trPr>
                      <w:trHeight w:val="448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171FAF3E" w14:textId="77777777" w:rsidR="001F602F" w:rsidRDefault="00D61AEA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3592A0A9" w14:textId="77777777" w:rsidR="001F602F" w:rsidRDefault="00D61AEA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52A43A4" w14:textId="77777777" w:rsidR="001F602F" w:rsidRDefault="00D61AEA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171D906" w14:textId="77777777" w:rsidR="001F602F" w:rsidRDefault="00D61AEA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79F8AFB" w14:textId="77777777" w:rsidR="001F602F" w:rsidRDefault="00D61AEA">
                        <w:pPr>
                          <w:pStyle w:val="TableParagraph"/>
                          <w:tabs>
                            <w:tab w:val="left" w:pos="1496"/>
                            <w:tab w:val="left" w:leader="dot" w:pos="4573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5EA383D1" w14:textId="77777777" w:rsidR="001F602F" w:rsidRDefault="00D61AEA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4204D173" w14:textId="77777777" w:rsidR="001F602F" w:rsidRDefault="00D61AEA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4DE41187" w14:textId="77777777" w:rsidR="001F602F" w:rsidRDefault="00D61AEA">
                        <w:pPr>
                          <w:pStyle w:val="TableParagraph"/>
                          <w:ind w:left="110" w:right="4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14:paraId="41813F56" w14:textId="77777777" w:rsidR="001F602F" w:rsidRDefault="00D61AEA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1667912C" w14:textId="77777777" w:rsidR="001F602F" w:rsidRDefault="00D61AEA">
                        <w:pPr>
                          <w:pStyle w:val="TableParagraph"/>
                          <w:tabs>
                            <w:tab w:val="left" w:pos="3718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E39110A" w14:textId="77777777" w:rsidR="001F602F" w:rsidRDefault="00D61AEA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0E4F6E20" w14:textId="77777777" w:rsidR="001F602F" w:rsidRDefault="00D61AEA">
                        <w:pPr>
                          <w:pStyle w:val="TableParagraph"/>
                          <w:tabs>
                            <w:tab w:val="left" w:pos="3691"/>
                          </w:tabs>
                          <w:spacing w:before="7" w:line="225" w:lineRule="auto"/>
                          <w:ind w:left="110" w:right="1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studenti/esse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8406BAA" w14:textId="77777777" w:rsidR="001F602F" w:rsidRDefault="001F602F">
                        <w:pPr>
                          <w:pStyle w:val="TableParagraph"/>
                          <w:spacing w:before="6"/>
                          <w:rPr>
                            <w:b/>
                            <w:sz w:val="31"/>
                          </w:rPr>
                        </w:pPr>
                      </w:p>
                      <w:p w14:paraId="7A6F0869" w14:textId="77777777" w:rsidR="001F602F" w:rsidRDefault="00D61AEA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10A29211" w14:textId="77777777" w:rsidR="001F602F" w:rsidRDefault="00D61AEA">
                        <w:pPr>
                          <w:pStyle w:val="TableParagraph"/>
                          <w:spacing w:before="150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7CA5BA2" w14:textId="77777777" w:rsidR="001F602F" w:rsidRDefault="00D61AEA">
                        <w:pPr>
                          <w:pStyle w:val="TableParagraph"/>
                          <w:tabs>
                            <w:tab w:val="left" w:pos="1022"/>
                          </w:tabs>
                          <w:spacing w:before="151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92A3E4D" w14:textId="77777777" w:rsidR="001F602F" w:rsidRDefault="00D61AEA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before="149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24A4F1C2" w14:textId="77777777" w:rsidR="001F602F" w:rsidRDefault="00D61AEA">
                        <w:pPr>
                          <w:pStyle w:val="TableParagraph"/>
                          <w:spacing w:before="123" w:line="256" w:lineRule="auto"/>
                          <w:ind w:left="110" w:right="4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1F602F" w14:paraId="2704DA73" w14:textId="77777777">
                    <w:trPr>
                      <w:trHeight w:val="3072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0746899A" w14:textId="77777777" w:rsidR="001F602F" w:rsidRDefault="00D61AEA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38198228" w14:textId="77777777" w:rsidR="001F602F" w:rsidRDefault="00D61AEA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45A30EA0" w14:textId="77777777" w:rsidR="001F602F" w:rsidRDefault="00D61AEA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1B74DEA7" w14:textId="77777777" w:rsidR="001F602F" w:rsidRDefault="00D61AEA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6D8E6DEE" w14:textId="77777777" w:rsidR="001F602F" w:rsidRDefault="00D61AEA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0C1C2552" w14:textId="77777777" w:rsidR="001F602F" w:rsidRDefault="00D61AEA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2ED076F5" w14:textId="77777777" w:rsidR="001F602F" w:rsidRDefault="00D61AEA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0E706960" w14:textId="77777777" w:rsidR="001F602F" w:rsidRDefault="00D61AEA">
                        <w:pPr>
                          <w:pStyle w:val="TableParagraph"/>
                          <w:spacing w:before="1" w:line="240" w:lineRule="exact"/>
                          <w:ind w:left="94" w:right="3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dello studente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studentessa.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09874F96" w14:textId="77777777" w:rsidR="001F602F" w:rsidRDefault="001F602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003D4705" w14:textId="77777777" w:rsidR="001F602F" w:rsidRDefault="001F602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22ED6BC4" w14:textId="77777777" w:rsidR="001F602F" w:rsidRDefault="001F602F">
      <w:pPr>
        <w:spacing w:line="415" w:lineRule="auto"/>
        <w:sectPr w:rsidR="001F602F">
          <w:pgSz w:w="11910" w:h="16840"/>
          <w:pgMar w:top="1040" w:right="420" w:bottom="1060" w:left="560" w:header="0" w:footer="62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74"/>
        <w:gridCol w:w="7980"/>
        <w:gridCol w:w="238"/>
      </w:tblGrid>
      <w:tr w:rsidR="001F602F" w14:paraId="4CD9BD24" w14:textId="77777777">
        <w:trPr>
          <w:trHeight w:val="942"/>
        </w:trPr>
        <w:tc>
          <w:tcPr>
            <w:tcW w:w="1546" w:type="dxa"/>
            <w:tcBorders>
              <w:bottom w:val="single" w:sz="8" w:space="0" w:color="000000"/>
            </w:tcBorders>
          </w:tcPr>
          <w:p w14:paraId="094BFAF9" w14:textId="77777777" w:rsidR="001F602F" w:rsidRDefault="00D61AEA">
            <w:pPr>
              <w:pStyle w:val="TableParagraph"/>
              <w:spacing w:before="119" w:line="259" w:lineRule="auto"/>
              <w:ind w:left="95" w:right="101"/>
              <w:rPr>
                <w:sz w:val="18"/>
              </w:rPr>
            </w:pPr>
            <w:r>
              <w:rPr>
                <w:sz w:val="18"/>
              </w:rPr>
              <w:lastRenderedPageBreak/>
              <w:t>Arredi speciali,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Ausili didattici,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8792" w:type="dxa"/>
            <w:gridSpan w:val="3"/>
            <w:tcBorders>
              <w:bottom w:val="single" w:sz="8" w:space="0" w:color="000000"/>
            </w:tcBorders>
          </w:tcPr>
          <w:p w14:paraId="42E7E1D9" w14:textId="77777777" w:rsidR="001F602F" w:rsidRDefault="001F602F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54D00EEF" w14:textId="77777777" w:rsidR="001F602F" w:rsidRDefault="00D61AE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 …………………………………………………………………………</w:t>
            </w:r>
          </w:p>
        </w:tc>
      </w:tr>
      <w:tr w:rsidR="001F602F" w14:paraId="3A7F7BD6" w14:textId="77777777">
        <w:trPr>
          <w:trHeight w:val="3727"/>
        </w:trPr>
        <w:tc>
          <w:tcPr>
            <w:tcW w:w="2120" w:type="dxa"/>
            <w:gridSpan w:val="2"/>
            <w:tcBorders>
              <w:top w:val="single" w:sz="8" w:space="0" w:color="000000"/>
            </w:tcBorders>
          </w:tcPr>
          <w:p w14:paraId="5839F182" w14:textId="77777777" w:rsidR="001F602F" w:rsidRDefault="00D61AEA">
            <w:pPr>
              <w:pStyle w:val="TableParagraph"/>
              <w:spacing w:before="121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41F2E37D" w14:textId="77777777" w:rsidR="001F602F" w:rsidRDefault="00D61AEA">
            <w:pPr>
              <w:pStyle w:val="TableParagraph"/>
              <w:spacing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1E0E1565" w14:textId="77777777" w:rsidR="001F602F" w:rsidRDefault="001F602F">
            <w:pPr>
              <w:pStyle w:val="TableParagraph"/>
              <w:rPr>
                <w:b/>
              </w:rPr>
            </w:pPr>
          </w:p>
          <w:p w14:paraId="1D577526" w14:textId="77777777" w:rsidR="001F602F" w:rsidRDefault="00D61AEA">
            <w:pPr>
              <w:pStyle w:val="TableParagraph"/>
              <w:spacing w:before="180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3F35E1C9" w14:textId="77777777" w:rsidR="001F602F" w:rsidRDefault="00D61AEA">
            <w:pPr>
              <w:pStyle w:val="TableParagraph"/>
              <w:spacing w:before="17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tcBorders>
              <w:top w:val="single" w:sz="8" w:space="0" w:color="000000"/>
            </w:tcBorders>
          </w:tcPr>
          <w:p w14:paraId="1123B197" w14:textId="77777777" w:rsidR="001F602F" w:rsidRDefault="00D61AEA">
            <w:pPr>
              <w:pStyle w:val="TableParagraph"/>
              <w:spacing w:before="121" w:line="259" w:lineRule="auto"/>
              <w:ind w:left="107" w:right="237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</w:t>
            </w:r>
            <w:r>
              <w:rPr>
                <w:sz w:val="18"/>
              </w:rPr>
              <w:t>ressate [Sezione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delle risorse professionali da destinare all'assistenza, all'autonomia e alla comunicaz</w:t>
            </w:r>
            <w:r>
              <w:rPr>
                <w:sz w:val="18"/>
              </w:rPr>
              <w:t>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160B1F8" w14:textId="77777777" w:rsidR="001F602F" w:rsidRDefault="00D61AEA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3"/>
              </w:tabs>
              <w:spacing w:before="118" w:line="256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5982ED8" w14:textId="77777777" w:rsidR="001F602F" w:rsidRDefault="001F602F">
            <w:pPr>
              <w:pStyle w:val="TableParagraph"/>
              <w:spacing w:before="11"/>
              <w:rPr>
                <w:b/>
              </w:rPr>
            </w:pPr>
          </w:p>
          <w:p w14:paraId="0A49CD58" w14:textId="77777777" w:rsidR="001F602F" w:rsidRDefault="00D61AEA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294A99E"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14:paraId="4C575746" w14:textId="77777777" w:rsidR="001F602F" w:rsidRDefault="00D61AEA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657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DBBFC02" w14:textId="77777777" w:rsidR="001F602F" w:rsidRDefault="00D61AEA">
            <w:pPr>
              <w:pStyle w:val="TableParagraph"/>
              <w:tabs>
                <w:tab w:val="left" w:pos="2579"/>
                <w:tab w:val="left" w:pos="6143"/>
              </w:tabs>
              <w:spacing w:before="83" w:line="348" w:lineRule="auto"/>
              <w:ind w:left="107" w:right="1823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8" w:type="dxa"/>
            <w:vMerge w:val="restart"/>
            <w:tcBorders>
              <w:bottom w:val="nil"/>
              <w:right w:val="nil"/>
            </w:tcBorders>
          </w:tcPr>
          <w:p w14:paraId="3FBFC1ED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02F" w14:paraId="52685510" w14:textId="77777777">
        <w:trPr>
          <w:trHeight w:val="1098"/>
        </w:trPr>
        <w:tc>
          <w:tcPr>
            <w:tcW w:w="2120" w:type="dxa"/>
            <w:gridSpan w:val="2"/>
          </w:tcPr>
          <w:p w14:paraId="47BE994F" w14:textId="77777777" w:rsidR="001F602F" w:rsidRDefault="00D61AEA">
            <w:pPr>
              <w:pStyle w:val="TableParagraph"/>
              <w:spacing w:line="259" w:lineRule="auto"/>
              <w:ind w:left="107" w:right="280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dello/a studente/essa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760C39FF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4E19E4B8" w14:textId="77777777" w:rsidR="001F602F" w:rsidRDefault="001F602F">
            <w:pPr>
              <w:rPr>
                <w:sz w:val="2"/>
                <w:szCs w:val="2"/>
              </w:rPr>
            </w:pPr>
          </w:p>
        </w:tc>
      </w:tr>
    </w:tbl>
    <w:p w14:paraId="07942813" w14:textId="441E1B4B" w:rsidR="001F602F" w:rsidRDefault="001F602F">
      <w:pPr>
        <w:pStyle w:val="Corpotesto"/>
        <w:spacing w:before="3"/>
        <w:rPr>
          <w:b/>
          <w:sz w:val="11"/>
        </w:rPr>
      </w:pPr>
    </w:p>
    <w:p w14:paraId="59D20B89" w14:textId="77777777" w:rsidR="001F602F" w:rsidRDefault="00D61AEA">
      <w:pPr>
        <w:spacing w:before="100" w:line="259" w:lineRule="auto"/>
        <w:ind w:left="147" w:right="469"/>
        <w:rPr>
          <w:sz w:val="14"/>
        </w:rPr>
      </w:pPr>
      <w:r>
        <w:rPr>
          <w:sz w:val="14"/>
        </w:rPr>
        <w:t xml:space="preserve">(1) L’indicazione delle ore è finalizzata </w:t>
      </w:r>
      <w:r>
        <w:rPr>
          <w:sz w:val="14"/>
        </w:rPr>
        <w:t>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6A116E2B" w14:textId="77777777" w:rsidR="001F602F" w:rsidRDefault="001F602F">
      <w:pPr>
        <w:pStyle w:val="Corpotesto"/>
        <w:rPr>
          <w:sz w:val="16"/>
        </w:rPr>
      </w:pPr>
    </w:p>
    <w:p w14:paraId="39BC5AF0" w14:textId="77777777" w:rsidR="001F602F" w:rsidRDefault="001F602F">
      <w:pPr>
        <w:pStyle w:val="Corpotesto"/>
        <w:spacing w:before="11"/>
        <w:rPr>
          <w:sz w:val="18"/>
        </w:rPr>
      </w:pPr>
    </w:p>
    <w:p w14:paraId="09F97192" w14:textId="77777777" w:rsidR="001F602F" w:rsidRDefault="00D61AEA">
      <w:pPr>
        <w:spacing w:before="1" w:line="259" w:lineRule="auto"/>
        <w:ind w:left="147" w:right="145"/>
        <w:jc w:val="both"/>
        <w:rPr>
          <w:sz w:val="20"/>
        </w:rPr>
      </w:pPr>
      <w:r>
        <w:rPr>
          <w:sz w:val="20"/>
        </w:rPr>
        <w:t xml:space="preserve">Il PEI provvisorio con la proposta del </w:t>
      </w:r>
      <w:r>
        <w:rPr>
          <w:sz w:val="20"/>
        </w:rPr>
        <w:t>numero di ore di sostegno e delle risorse da destinare agli interventi di assistenza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igienica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base,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nonché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tipologie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13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relativo</w:t>
      </w:r>
      <w:r>
        <w:rPr>
          <w:spacing w:val="-12"/>
          <w:sz w:val="20"/>
        </w:rPr>
        <w:t xml:space="preserve"> </w:t>
      </w:r>
      <w:r>
        <w:rPr>
          <w:sz w:val="20"/>
        </w:rPr>
        <w:t>fabbisogno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destinare</w:t>
      </w:r>
      <w:r>
        <w:rPr>
          <w:spacing w:val="-11"/>
          <w:sz w:val="20"/>
        </w:rPr>
        <w:t xml:space="preserve"> </w:t>
      </w:r>
      <w:r>
        <w:rPr>
          <w:sz w:val="20"/>
        </w:rPr>
        <w:t>all'assistenza,</w:t>
      </w:r>
      <w:r>
        <w:rPr>
          <w:spacing w:val="-60"/>
          <w:sz w:val="20"/>
        </w:rPr>
        <w:t xml:space="preserve"> </w:t>
      </w:r>
      <w:r>
        <w:rPr>
          <w:sz w:val="20"/>
        </w:rPr>
        <w:t>all'autonomia e/o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l'anno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successivo,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approvato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GLO</w:t>
      </w:r>
    </w:p>
    <w:p w14:paraId="4186B359" w14:textId="77777777" w:rsidR="001F602F" w:rsidRDefault="00D61AEA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79B37D8" w14:textId="77777777" w:rsidR="001F602F" w:rsidRDefault="00D61AEA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48BA437E" w14:textId="77777777" w:rsidR="001F602F" w:rsidRDefault="001F602F">
      <w:pPr>
        <w:pStyle w:val="Corpotesto"/>
        <w:rPr>
          <w:sz w:val="20"/>
        </w:rPr>
      </w:pPr>
    </w:p>
    <w:p w14:paraId="2CBC1370" w14:textId="77777777" w:rsidR="001F602F" w:rsidRDefault="001F602F">
      <w:pPr>
        <w:pStyle w:val="Corpotesto"/>
        <w:spacing w:before="12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1F602F" w14:paraId="7465ECEE" w14:textId="77777777">
        <w:trPr>
          <w:trHeight w:val="525"/>
        </w:trPr>
        <w:tc>
          <w:tcPr>
            <w:tcW w:w="3404" w:type="dxa"/>
          </w:tcPr>
          <w:p w14:paraId="46428149" w14:textId="77777777" w:rsidR="001F602F" w:rsidRDefault="00D61AEA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00669FF2" w14:textId="77777777" w:rsidR="001F602F" w:rsidRDefault="00D61AEA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 GLO</w:t>
            </w:r>
          </w:p>
        </w:tc>
        <w:tc>
          <w:tcPr>
            <w:tcW w:w="3828" w:type="dxa"/>
          </w:tcPr>
          <w:p w14:paraId="7C12B2E5" w14:textId="77777777" w:rsidR="001F602F" w:rsidRDefault="00D61AEA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F602F" w14:paraId="2F1C61C3" w14:textId="77777777">
        <w:trPr>
          <w:trHeight w:val="422"/>
        </w:trPr>
        <w:tc>
          <w:tcPr>
            <w:tcW w:w="3404" w:type="dxa"/>
          </w:tcPr>
          <w:p w14:paraId="053F6AB7" w14:textId="77777777" w:rsidR="001F602F" w:rsidRDefault="00D61AEA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6CED9285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11AE050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02F" w14:paraId="3B87594C" w14:textId="77777777">
        <w:trPr>
          <w:trHeight w:val="419"/>
        </w:trPr>
        <w:tc>
          <w:tcPr>
            <w:tcW w:w="3404" w:type="dxa"/>
          </w:tcPr>
          <w:p w14:paraId="6EDF43B0" w14:textId="77777777" w:rsidR="001F602F" w:rsidRDefault="00D61A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634AC94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DCD6423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02F" w14:paraId="37D8DACC" w14:textId="77777777">
        <w:trPr>
          <w:trHeight w:val="419"/>
        </w:trPr>
        <w:tc>
          <w:tcPr>
            <w:tcW w:w="3404" w:type="dxa"/>
          </w:tcPr>
          <w:p w14:paraId="5279967E" w14:textId="77777777" w:rsidR="001F602F" w:rsidRDefault="00D61A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D8F5078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E0EC644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02F" w14:paraId="1BE927B1" w14:textId="77777777">
        <w:trPr>
          <w:trHeight w:val="422"/>
        </w:trPr>
        <w:tc>
          <w:tcPr>
            <w:tcW w:w="3404" w:type="dxa"/>
          </w:tcPr>
          <w:p w14:paraId="154E9183" w14:textId="77777777" w:rsidR="001F602F" w:rsidRDefault="00D61A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2311A6C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0CF4DD1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02F" w14:paraId="08FB2C82" w14:textId="77777777">
        <w:trPr>
          <w:trHeight w:val="419"/>
        </w:trPr>
        <w:tc>
          <w:tcPr>
            <w:tcW w:w="3404" w:type="dxa"/>
          </w:tcPr>
          <w:p w14:paraId="5AA476D5" w14:textId="77777777" w:rsidR="001F602F" w:rsidRDefault="00D61A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726FB8CB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31147C5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02F" w14:paraId="7E0953EF" w14:textId="77777777">
        <w:trPr>
          <w:trHeight w:val="419"/>
        </w:trPr>
        <w:tc>
          <w:tcPr>
            <w:tcW w:w="3404" w:type="dxa"/>
          </w:tcPr>
          <w:p w14:paraId="26E725D5" w14:textId="77777777" w:rsidR="001F602F" w:rsidRDefault="00D61AE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0CA33579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C47154E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02F" w14:paraId="71AC0C69" w14:textId="77777777">
        <w:trPr>
          <w:trHeight w:val="422"/>
        </w:trPr>
        <w:tc>
          <w:tcPr>
            <w:tcW w:w="3404" w:type="dxa"/>
          </w:tcPr>
          <w:p w14:paraId="46E5E8BE" w14:textId="77777777" w:rsidR="001F602F" w:rsidRDefault="00D61AEA"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D1E90AB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8A0F38C" w14:textId="77777777" w:rsidR="001F602F" w:rsidRDefault="001F602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650E14" w14:textId="77777777" w:rsidR="00A81A78" w:rsidRDefault="00A81A78"/>
    <w:sectPr w:rsidR="00A81A78">
      <w:pgSz w:w="11910" w:h="16840"/>
      <w:pgMar w:top="1120" w:right="420" w:bottom="1060" w:left="56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BC608" w14:textId="77777777" w:rsidR="00D61AEA" w:rsidRDefault="00D61AEA">
      <w:r>
        <w:separator/>
      </w:r>
    </w:p>
  </w:endnote>
  <w:endnote w:type="continuationSeparator" w:id="0">
    <w:p w14:paraId="0ECBAB9D" w14:textId="77777777" w:rsidR="00D61AEA" w:rsidRDefault="00D6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2107C" w14:textId="2705F269" w:rsidR="001F602F" w:rsidRDefault="00D61AEA">
    <w:pPr>
      <w:pStyle w:val="Corpotesto"/>
      <w:spacing w:line="14" w:lineRule="auto"/>
      <w:rPr>
        <w:sz w:val="20"/>
      </w:rPr>
    </w:pPr>
    <w:r>
      <w:pict w14:anchorId="6EAE86E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8.6pt;margin-top:800.95pt;width:11.6pt;height:13.05pt;z-index:-16561664;mso-position-horizontal-relative:page;mso-position-vertical-relative:page" filled="f" stroked="f">
          <v:textbox inset="0,0,0,0">
            <w:txbxContent>
              <w:p w14:paraId="0C2A9E74" w14:textId="55982FCB" w:rsidR="001F602F" w:rsidRDefault="00D61AE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83220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9A7C6" w14:textId="661D8185" w:rsidR="001F602F" w:rsidRDefault="00D61AEA">
    <w:pPr>
      <w:pStyle w:val="Corpotesto"/>
      <w:spacing w:line="14" w:lineRule="auto"/>
      <w:rPr>
        <w:sz w:val="20"/>
      </w:rPr>
    </w:pPr>
    <w:r>
      <w:pict w14:anchorId="4609CEF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16560640;mso-position-horizontal-relative:page;mso-position-vertical-relative:page" filled="f" stroked="f">
          <v:textbox inset="0,0,0,0">
            <w:txbxContent>
              <w:p w14:paraId="53B09E08" w14:textId="1421F15F" w:rsidR="001F602F" w:rsidRDefault="00D61AE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83220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04CA5" w14:textId="77777777" w:rsidR="00D61AEA" w:rsidRDefault="00D61AEA">
      <w:r>
        <w:separator/>
      </w:r>
    </w:p>
  </w:footnote>
  <w:footnote w:type="continuationSeparator" w:id="0">
    <w:p w14:paraId="7E988A63" w14:textId="77777777" w:rsidR="00D61AEA" w:rsidRDefault="00D6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0A2"/>
    <w:multiLevelType w:val="hybridMultilevel"/>
    <w:tmpl w:val="03AC32BE"/>
    <w:lvl w:ilvl="0" w:tplc="2D2C3D16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FEC43EC4">
      <w:numFmt w:val="bullet"/>
      <w:lvlText w:val="•"/>
      <w:lvlJc w:val="left"/>
      <w:pPr>
        <w:ind w:left="520" w:hanging="248"/>
      </w:pPr>
      <w:rPr>
        <w:rFonts w:hint="default"/>
        <w:lang w:val="it-IT" w:eastAsia="en-US" w:bidi="ar-SA"/>
      </w:rPr>
    </w:lvl>
    <w:lvl w:ilvl="2" w:tplc="4FCCA452">
      <w:numFmt w:val="bullet"/>
      <w:lvlText w:val="•"/>
      <w:lvlJc w:val="left"/>
      <w:pPr>
        <w:ind w:left="1676" w:hanging="248"/>
      </w:pPr>
      <w:rPr>
        <w:rFonts w:hint="default"/>
        <w:lang w:val="it-IT" w:eastAsia="en-US" w:bidi="ar-SA"/>
      </w:rPr>
    </w:lvl>
    <w:lvl w:ilvl="3" w:tplc="5EBA6B00">
      <w:numFmt w:val="bullet"/>
      <w:lvlText w:val="•"/>
      <w:lvlJc w:val="left"/>
      <w:pPr>
        <w:ind w:left="2832" w:hanging="248"/>
      </w:pPr>
      <w:rPr>
        <w:rFonts w:hint="default"/>
        <w:lang w:val="it-IT" w:eastAsia="en-US" w:bidi="ar-SA"/>
      </w:rPr>
    </w:lvl>
    <w:lvl w:ilvl="4" w:tplc="74265A28">
      <w:numFmt w:val="bullet"/>
      <w:lvlText w:val="•"/>
      <w:lvlJc w:val="left"/>
      <w:pPr>
        <w:ind w:left="3988" w:hanging="248"/>
      </w:pPr>
      <w:rPr>
        <w:rFonts w:hint="default"/>
        <w:lang w:val="it-IT" w:eastAsia="en-US" w:bidi="ar-SA"/>
      </w:rPr>
    </w:lvl>
    <w:lvl w:ilvl="5" w:tplc="3E5CA7AE">
      <w:numFmt w:val="bullet"/>
      <w:lvlText w:val="•"/>
      <w:lvlJc w:val="left"/>
      <w:pPr>
        <w:ind w:left="5145" w:hanging="248"/>
      </w:pPr>
      <w:rPr>
        <w:rFonts w:hint="default"/>
        <w:lang w:val="it-IT" w:eastAsia="en-US" w:bidi="ar-SA"/>
      </w:rPr>
    </w:lvl>
    <w:lvl w:ilvl="6" w:tplc="4C0008DC">
      <w:numFmt w:val="bullet"/>
      <w:lvlText w:val="•"/>
      <w:lvlJc w:val="left"/>
      <w:pPr>
        <w:ind w:left="6301" w:hanging="248"/>
      </w:pPr>
      <w:rPr>
        <w:rFonts w:hint="default"/>
        <w:lang w:val="it-IT" w:eastAsia="en-US" w:bidi="ar-SA"/>
      </w:rPr>
    </w:lvl>
    <w:lvl w:ilvl="7" w:tplc="1A98B31E">
      <w:numFmt w:val="bullet"/>
      <w:lvlText w:val="•"/>
      <w:lvlJc w:val="left"/>
      <w:pPr>
        <w:ind w:left="7457" w:hanging="248"/>
      </w:pPr>
      <w:rPr>
        <w:rFonts w:hint="default"/>
        <w:lang w:val="it-IT" w:eastAsia="en-US" w:bidi="ar-SA"/>
      </w:rPr>
    </w:lvl>
    <w:lvl w:ilvl="8" w:tplc="25E651EC">
      <w:numFmt w:val="bullet"/>
      <w:lvlText w:val="•"/>
      <w:lvlJc w:val="left"/>
      <w:pPr>
        <w:ind w:left="8613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1CC60B69"/>
    <w:multiLevelType w:val="hybridMultilevel"/>
    <w:tmpl w:val="C45EDC34"/>
    <w:lvl w:ilvl="0" w:tplc="66F093DE">
      <w:start w:val="1"/>
      <w:numFmt w:val="decimal"/>
      <w:lvlText w:val="%1."/>
      <w:lvlJc w:val="left"/>
      <w:pPr>
        <w:ind w:left="105" w:hanging="209"/>
        <w:jc w:val="left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FC81F56">
      <w:numFmt w:val="bullet"/>
      <w:lvlText w:val="•"/>
      <w:lvlJc w:val="left"/>
      <w:pPr>
        <w:ind w:left="415" w:hanging="209"/>
      </w:pPr>
      <w:rPr>
        <w:rFonts w:hint="default"/>
        <w:lang w:val="it-IT" w:eastAsia="en-US" w:bidi="ar-SA"/>
      </w:rPr>
    </w:lvl>
    <w:lvl w:ilvl="2" w:tplc="A4086CA2">
      <w:numFmt w:val="bullet"/>
      <w:lvlText w:val="•"/>
      <w:lvlJc w:val="left"/>
      <w:pPr>
        <w:ind w:left="730" w:hanging="209"/>
      </w:pPr>
      <w:rPr>
        <w:rFonts w:hint="default"/>
        <w:lang w:val="it-IT" w:eastAsia="en-US" w:bidi="ar-SA"/>
      </w:rPr>
    </w:lvl>
    <w:lvl w:ilvl="3" w:tplc="F200AAD4">
      <w:numFmt w:val="bullet"/>
      <w:lvlText w:val="•"/>
      <w:lvlJc w:val="left"/>
      <w:pPr>
        <w:ind w:left="1045" w:hanging="209"/>
      </w:pPr>
      <w:rPr>
        <w:rFonts w:hint="default"/>
        <w:lang w:val="it-IT" w:eastAsia="en-US" w:bidi="ar-SA"/>
      </w:rPr>
    </w:lvl>
    <w:lvl w:ilvl="4" w:tplc="2876B5CE">
      <w:numFmt w:val="bullet"/>
      <w:lvlText w:val="•"/>
      <w:lvlJc w:val="left"/>
      <w:pPr>
        <w:ind w:left="1361" w:hanging="209"/>
      </w:pPr>
      <w:rPr>
        <w:rFonts w:hint="default"/>
        <w:lang w:val="it-IT" w:eastAsia="en-US" w:bidi="ar-SA"/>
      </w:rPr>
    </w:lvl>
    <w:lvl w:ilvl="5" w:tplc="4CBE8D2A">
      <w:numFmt w:val="bullet"/>
      <w:lvlText w:val="•"/>
      <w:lvlJc w:val="left"/>
      <w:pPr>
        <w:ind w:left="1676" w:hanging="209"/>
      </w:pPr>
      <w:rPr>
        <w:rFonts w:hint="default"/>
        <w:lang w:val="it-IT" w:eastAsia="en-US" w:bidi="ar-SA"/>
      </w:rPr>
    </w:lvl>
    <w:lvl w:ilvl="6" w:tplc="27066A2E">
      <w:numFmt w:val="bullet"/>
      <w:lvlText w:val="•"/>
      <w:lvlJc w:val="left"/>
      <w:pPr>
        <w:ind w:left="1991" w:hanging="209"/>
      </w:pPr>
      <w:rPr>
        <w:rFonts w:hint="default"/>
        <w:lang w:val="it-IT" w:eastAsia="en-US" w:bidi="ar-SA"/>
      </w:rPr>
    </w:lvl>
    <w:lvl w:ilvl="7" w:tplc="F98C0FE0">
      <w:numFmt w:val="bullet"/>
      <w:lvlText w:val="•"/>
      <w:lvlJc w:val="left"/>
      <w:pPr>
        <w:ind w:left="2307" w:hanging="209"/>
      </w:pPr>
      <w:rPr>
        <w:rFonts w:hint="default"/>
        <w:lang w:val="it-IT" w:eastAsia="en-US" w:bidi="ar-SA"/>
      </w:rPr>
    </w:lvl>
    <w:lvl w:ilvl="8" w:tplc="6D8E51D2">
      <w:numFmt w:val="bullet"/>
      <w:lvlText w:val="•"/>
      <w:lvlJc w:val="left"/>
      <w:pPr>
        <w:ind w:left="2622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2C1011E1"/>
    <w:multiLevelType w:val="hybridMultilevel"/>
    <w:tmpl w:val="4B84884E"/>
    <w:lvl w:ilvl="0" w:tplc="ADFC367E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17AE1A8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9AB22AC8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9828CDE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EE860B94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A9362D94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F56A9D0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770217E2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98487300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487326BF"/>
    <w:multiLevelType w:val="hybridMultilevel"/>
    <w:tmpl w:val="6E38B256"/>
    <w:lvl w:ilvl="0" w:tplc="429011C4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E9D054DE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4B1A9882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3B2A18DE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64AA304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41A4B4CA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624C83CC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986A8BE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DC6E0DB4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 w15:restartNumberingAfterBreak="0">
    <w:nsid w:val="54BF5C8B"/>
    <w:multiLevelType w:val="hybridMultilevel"/>
    <w:tmpl w:val="1F38FC18"/>
    <w:lvl w:ilvl="0" w:tplc="C2FA8BD0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1088A388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3ED60874">
      <w:numFmt w:val="bullet"/>
      <w:lvlText w:val="•"/>
      <w:lvlJc w:val="left"/>
      <w:pPr>
        <w:ind w:left="1676" w:hanging="286"/>
      </w:pPr>
      <w:rPr>
        <w:rFonts w:hint="default"/>
        <w:lang w:val="it-IT" w:eastAsia="en-US" w:bidi="ar-SA"/>
      </w:rPr>
    </w:lvl>
    <w:lvl w:ilvl="3" w:tplc="84BE0A48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4" w:tplc="EE8068F2">
      <w:numFmt w:val="bullet"/>
      <w:lvlText w:val="•"/>
      <w:lvlJc w:val="left"/>
      <w:pPr>
        <w:ind w:left="3988" w:hanging="286"/>
      </w:pPr>
      <w:rPr>
        <w:rFonts w:hint="default"/>
        <w:lang w:val="it-IT" w:eastAsia="en-US" w:bidi="ar-SA"/>
      </w:rPr>
    </w:lvl>
    <w:lvl w:ilvl="5" w:tplc="925E9CE4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793EA3C6">
      <w:numFmt w:val="bullet"/>
      <w:lvlText w:val="•"/>
      <w:lvlJc w:val="left"/>
      <w:pPr>
        <w:ind w:left="6301" w:hanging="286"/>
      </w:pPr>
      <w:rPr>
        <w:rFonts w:hint="default"/>
        <w:lang w:val="it-IT" w:eastAsia="en-US" w:bidi="ar-SA"/>
      </w:rPr>
    </w:lvl>
    <w:lvl w:ilvl="7" w:tplc="828E23D4">
      <w:numFmt w:val="bullet"/>
      <w:lvlText w:val="•"/>
      <w:lvlJc w:val="left"/>
      <w:pPr>
        <w:ind w:left="7457" w:hanging="286"/>
      </w:pPr>
      <w:rPr>
        <w:rFonts w:hint="default"/>
        <w:lang w:val="it-IT" w:eastAsia="en-US" w:bidi="ar-SA"/>
      </w:rPr>
    </w:lvl>
    <w:lvl w:ilvl="8" w:tplc="F808DC22">
      <w:numFmt w:val="bullet"/>
      <w:lvlText w:val="•"/>
      <w:lvlJc w:val="left"/>
      <w:pPr>
        <w:ind w:left="8613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784F31EC"/>
    <w:multiLevelType w:val="hybridMultilevel"/>
    <w:tmpl w:val="D46EFD3C"/>
    <w:lvl w:ilvl="0" w:tplc="99E68484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4E9C3112">
      <w:numFmt w:val="bullet"/>
      <w:lvlText w:val="•"/>
      <w:lvlJc w:val="left"/>
      <w:pPr>
        <w:ind w:left="887" w:hanging="202"/>
      </w:pPr>
      <w:rPr>
        <w:rFonts w:hint="default"/>
        <w:lang w:val="it-IT" w:eastAsia="en-US" w:bidi="ar-SA"/>
      </w:rPr>
    </w:lvl>
    <w:lvl w:ilvl="2" w:tplc="CF547CF6">
      <w:numFmt w:val="bullet"/>
      <w:lvlText w:val="•"/>
      <w:lvlJc w:val="left"/>
      <w:pPr>
        <w:ind w:left="1674" w:hanging="202"/>
      </w:pPr>
      <w:rPr>
        <w:rFonts w:hint="default"/>
        <w:lang w:val="it-IT" w:eastAsia="en-US" w:bidi="ar-SA"/>
      </w:rPr>
    </w:lvl>
    <w:lvl w:ilvl="3" w:tplc="4D286492">
      <w:numFmt w:val="bullet"/>
      <w:lvlText w:val="•"/>
      <w:lvlJc w:val="left"/>
      <w:pPr>
        <w:ind w:left="2461" w:hanging="202"/>
      </w:pPr>
      <w:rPr>
        <w:rFonts w:hint="default"/>
        <w:lang w:val="it-IT" w:eastAsia="en-US" w:bidi="ar-SA"/>
      </w:rPr>
    </w:lvl>
    <w:lvl w:ilvl="4" w:tplc="D51A051C">
      <w:numFmt w:val="bullet"/>
      <w:lvlText w:val="•"/>
      <w:lvlJc w:val="left"/>
      <w:pPr>
        <w:ind w:left="3248" w:hanging="202"/>
      </w:pPr>
      <w:rPr>
        <w:rFonts w:hint="default"/>
        <w:lang w:val="it-IT" w:eastAsia="en-US" w:bidi="ar-SA"/>
      </w:rPr>
    </w:lvl>
    <w:lvl w:ilvl="5" w:tplc="4BCAD15A">
      <w:numFmt w:val="bullet"/>
      <w:lvlText w:val="•"/>
      <w:lvlJc w:val="left"/>
      <w:pPr>
        <w:ind w:left="4035" w:hanging="202"/>
      </w:pPr>
      <w:rPr>
        <w:rFonts w:hint="default"/>
        <w:lang w:val="it-IT" w:eastAsia="en-US" w:bidi="ar-SA"/>
      </w:rPr>
    </w:lvl>
    <w:lvl w:ilvl="6" w:tplc="1BA83FCC">
      <w:numFmt w:val="bullet"/>
      <w:lvlText w:val="•"/>
      <w:lvlJc w:val="left"/>
      <w:pPr>
        <w:ind w:left="4822" w:hanging="202"/>
      </w:pPr>
      <w:rPr>
        <w:rFonts w:hint="default"/>
        <w:lang w:val="it-IT" w:eastAsia="en-US" w:bidi="ar-SA"/>
      </w:rPr>
    </w:lvl>
    <w:lvl w:ilvl="7" w:tplc="EE62CBC6">
      <w:numFmt w:val="bullet"/>
      <w:lvlText w:val="•"/>
      <w:lvlJc w:val="left"/>
      <w:pPr>
        <w:ind w:left="5609" w:hanging="202"/>
      </w:pPr>
      <w:rPr>
        <w:rFonts w:hint="default"/>
        <w:lang w:val="it-IT" w:eastAsia="en-US" w:bidi="ar-SA"/>
      </w:rPr>
    </w:lvl>
    <w:lvl w:ilvl="8" w:tplc="FFB0CF10">
      <w:numFmt w:val="bullet"/>
      <w:lvlText w:val="•"/>
      <w:lvlJc w:val="left"/>
      <w:pPr>
        <w:ind w:left="6396" w:hanging="202"/>
      </w:pPr>
      <w:rPr>
        <w:rFonts w:hint="default"/>
        <w:lang w:val="it-IT" w:eastAsia="en-US" w:bidi="ar-SA"/>
      </w:rPr>
    </w:lvl>
  </w:abstractNum>
  <w:abstractNum w:abstractNumId="6" w15:restartNumberingAfterBreak="0">
    <w:nsid w:val="789E2AD8"/>
    <w:multiLevelType w:val="hybridMultilevel"/>
    <w:tmpl w:val="95CC466C"/>
    <w:lvl w:ilvl="0" w:tplc="34F2B97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4825AAC">
      <w:numFmt w:val="bullet"/>
      <w:lvlText w:val="•"/>
      <w:lvlJc w:val="left"/>
      <w:pPr>
        <w:ind w:left="1596" w:hanging="120"/>
      </w:pPr>
      <w:rPr>
        <w:rFonts w:hint="default"/>
        <w:lang w:val="it-IT" w:eastAsia="en-US" w:bidi="ar-SA"/>
      </w:rPr>
    </w:lvl>
    <w:lvl w:ilvl="2" w:tplc="0C545182">
      <w:numFmt w:val="bullet"/>
      <w:lvlText w:val="•"/>
      <w:lvlJc w:val="left"/>
      <w:pPr>
        <w:ind w:left="2633" w:hanging="120"/>
      </w:pPr>
      <w:rPr>
        <w:rFonts w:hint="default"/>
        <w:lang w:val="it-IT" w:eastAsia="en-US" w:bidi="ar-SA"/>
      </w:rPr>
    </w:lvl>
    <w:lvl w:ilvl="3" w:tplc="5CDA8E42">
      <w:numFmt w:val="bullet"/>
      <w:lvlText w:val="•"/>
      <w:lvlJc w:val="left"/>
      <w:pPr>
        <w:ind w:left="3669" w:hanging="120"/>
      </w:pPr>
      <w:rPr>
        <w:rFonts w:hint="default"/>
        <w:lang w:val="it-IT" w:eastAsia="en-US" w:bidi="ar-SA"/>
      </w:rPr>
    </w:lvl>
    <w:lvl w:ilvl="4" w:tplc="073A8574">
      <w:numFmt w:val="bullet"/>
      <w:lvlText w:val="•"/>
      <w:lvlJc w:val="left"/>
      <w:pPr>
        <w:ind w:left="4706" w:hanging="120"/>
      </w:pPr>
      <w:rPr>
        <w:rFonts w:hint="default"/>
        <w:lang w:val="it-IT" w:eastAsia="en-US" w:bidi="ar-SA"/>
      </w:rPr>
    </w:lvl>
    <w:lvl w:ilvl="5" w:tplc="15747B5A">
      <w:numFmt w:val="bullet"/>
      <w:lvlText w:val="•"/>
      <w:lvlJc w:val="left"/>
      <w:pPr>
        <w:ind w:left="5743" w:hanging="120"/>
      </w:pPr>
      <w:rPr>
        <w:rFonts w:hint="default"/>
        <w:lang w:val="it-IT" w:eastAsia="en-US" w:bidi="ar-SA"/>
      </w:rPr>
    </w:lvl>
    <w:lvl w:ilvl="6" w:tplc="C8D42370">
      <w:numFmt w:val="bullet"/>
      <w:lvlText w:val="•"/>
      <w:lvlJc w:val="left"/>
      <w:pPr>
        <w:ind w:left="6779" w:hanging="120"/>
      </w:pPr>
      <w:rPr>
        <w:rFonts w:hint="default"/>
        <w:lang w:val="it-IT" w:eastAsia="en-US" w:bidi="ar-SA"/>
      </w:rPr>
    </w:lvl>
    <w:lvl w:ilvl="7" w:tplc="E990E092">
      <w:numFmt w:val="bullet"/>
      <w:lvlText w:val="•"/>
      <w:lvlJc w:val="left"/>
      <w:pPr>
        <w:ind w:left="7816" w:hanging="120"/>
      </w:pPr>
      <w:rPr>
        <w:rFonts w:hint="default"/>
        <w:lang w:val="it-IT" w:eastAsia="en-US" w:bidi="ar-SA"/>
      </w:rPr>
    </w:lvl>
    <w:lvl w:ilvl="8" w:tplc="C57EE50C">
      <w:numFmt w:val="bullet"/>
      <w:lvlText w:val="•"/>
      <w:lvlJc w:val="left"/>
      <w:pPr>
        <w:ind w:left="8853" w:hanging="12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602F"/>
    <w:rsid w:val="001F602F"/>
    <w:rsid w:val="00263A38"/>
    <w:rsid w:val="00535A2E"/>
    <w:rsid w:val="00583220"/>
    <w:rsid w:val="00A03987"/>
    <w:rsid w:val="00A81A78"/>
    <w:rsid w:val="00AF162E"/>
    <w:rsid w:val="00B1534D"/>
    <w:rsid w:val="00D2763F"/>
    <w:rsid w:val="00D61AEA"/>
    <w:rsid w:val="00E2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8BD6AD"/>
  <w15:docId w15:val="{01DD5E71-4295-440E-A1B7-3725FD0E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26"/>
      <w:ind w:left="147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05"/>
      <w:outlineLvl w:val="2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14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27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16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62E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16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62E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15</Pages>
  <Words>3120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Marco Brundu</cp:lastModifiedBy>
  <cp:revision>6</cp:revision>
  <dcterms:created xsi:type="dcterms:W3CDTF">2023-09-11T07:54:00Z</dcterms:created>
  <dcterms:modified xsi:type="dcterms:W3CDTF">2023-10-23T14:57:00Z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2023-09-11T00:00:00Z</vt:filetime>
  </property>
</Properties>
</file>